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A7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C934A7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3C6C46" w:rsidRPr="00BC1DB0" w:rsidRDefault="00531AB5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บัญชีแสดงจัดคนลงสู่ตำแหน่งกรอบ</w:t>
      </w:r>
      <w:r w:rsidR="003C6C46" w:rsidRPr="00BC1DB0">
        <w:rPr>
          <w:rFonts w:ascii="TH SarabunIT๙" w:hAnsi="TH SarabunIT๙" w:cs="TH SarabunIT๙"/>
          <w:b/>
          <w:bCs/>
          <w:sz w:val="28"/>
          <w:cs/>
        </w:rPr>
        <w:t>อัตรากำลังใหม่  พนักงานส่วนตำบลและพนักงานจ้าง</w:t>
      </w:r>
      <w:r w:rsidR="000B2DF1" w:rsidRPr="000B2DF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42" type="#_x0000_t202" style="position:absolute;left:0;text-align:left;margin-left:788.85pt;margin-top:11.05pt;width:47.25pt;height:30.7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" filled="f" stroked="f" strokeweight=".5pt">
            <v:textbox>
              <w:txbxContent>
                <w:p w:rsidR="00842731" w:rsidRPr="00033868" w:rsidRDefault="00842731" w:rsidP="0096610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B2DF1" w:rsidRPr="000B2DF1">
        <w:rPr>
          <w:noProof/>
        </w:rPr>
        <w:pict>
          <v:shape id="_x0000_s1043" type="#_x0000_t202" style="position:absolute;left:0;text-align:left;margin-left:788.85pt;margin-top:11.05pt;width:47.25pt;height:30.7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" filled="f" stroked="f" strokeweight=".5pt">
            <v:textbox>
              <w:txbxContent>
                <w:p w:rsidR="00842731" w:rsidRPr="00033868" w:rsidRDefault="00842731" w:rsidP="0096610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3C6C46" w:rsidRPr="00BC1DB0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BC1DB0">
        <w:rPr>
          <w:rFonts w:ascii="TH SarabunIT๙" w:hAnsi="TH SarabunIT๙" w:cs="TH SarabunIT๙"/>
          <w:b/>
          <w:bCs/>
          <w:sz w:val="28"/>
          <w:cs/>
        </w:rPr>
        <w:t>องค์การบริหารส่วนตำบลสำราญ</w:t>
      </w:r>
      <w:r w:rsidR="00462E4C">
        <w:rPr>
          <w:rFonts w:ascii="TH SarabunIT๙" w:hAnsi="TH SarabunIT๙" w:cs="TH SarabunIT๙" w:hint="cs"/>
          <w:b/>
          <w:bCs/>
          <w:sz w:val="28"/>
          <w:cs/>
        </w:rPr>
        <w:t>ใต้</w:t>
      </w:r>
      <w:r w:rsidRPr="00BC1DB0">
        <w:rPr>
          <w:rFonts w:ascii="TH SarabunIT๙" w:hAnsi="TH SarabunIT๙" w:cs="TH SarabunIT๙"/>
          <w:b/>
          <w:bCs/>
          <w:sz w:val="28"/>
          <w:cs/>
        </w:rPr>
        <w:t xml:space="preserve">  อำเภอสามชัย  จังหวัดกาฬสินธุ์</w:t>
      </w:r>
    </w:p>
    <w:tbl>
      <w:tblPr>
        <w:tblW w:w="1610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2"/>
        <w:gridCol w:w="1961"/>
        <w:gridCol w:w="993"/>
        <w:gridCol w:w="71"/>
        <w:gridCol w:w="1757"/>
        <w:gridCol w:w="44"/>
        <w:gridCol w:w="1388"/>
        <w:gridCol w:w="850"/>
        <w:gridCol w:w="709"/>
        <w:gridCol w:w="1843"/>
        <w:gridCol w:w="10"/>
        <w:gridCol w:w="1407"/>
        <w:gridCol w:w="794"/>
        <w:gridCol w:w="57"/>
        <w:gridCol w:w="568"/>
        <w:gridCol w:w="992"/>
        <w:gridCol w:w="850"/>
        <w:gridCol w:w="627"/>
        <w:gridCol w:w="709"/>
      </w:tblGrid>
      <w:tr w:rsidR="003C6C46" w:rsidRPr="00BC1DB0" w:rsidTr="00B77A43">
        <w:trPr>
          <w:trHeight w:val="300"/>
        </w:trPr>
        <w:tc>
          <w:tcPr>
            <w:tcW w:w="472" w:type="dxa"/>
            <w:vMerge w:val="restart"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61" w:type="dxa"/>
            <w:vMerge w:val="restart"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1064" w:type="dxa"/>
            <w:gridSpan w:val="2"/>
            <w:vMerge w:val="restart"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748" w:type="dxa"/>
            <w:gridSpan w:val="5"/>
            <w:tcBorders>
              <w:bottom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79" w:type="dxa"/>
            <w:gridSpan w:val="6"/>
            <w:tcBorders>
              <w:bottom w:val="single" w:sz="4" w:space="0" w:color="auto"/>
            </w:tcBorders>
          </w:tcPr>
          <w:p w:rsidR="003C6C46" w:rsidRPr="00BC1DB0" w:rsidRDefault="00B349B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09" w:type="dxa"/>
            <w:vMerge w:val="restart"/>
          </w:tcPr>
          <w:p w:rsidR="003C6C46" w:rsidRPr="00BC1DB0" w:rsidRDefault="003C6C46" w:rsidP="00DC57E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BC1DB0" w:rsidTr="00B77A43">
        <w:trPr>
          <w:trHeight w:val="256"/>
        </w:trPr>
        <w:tc>
          <w:tcPr>
            <w:tcW w:w="472" w:type="dxa"/>
            <w:vMerge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1" w:type="dxa"/>
            <w:vMerge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gridSpan w:val="2"/>
            <w:vMerge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D92F4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D7614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C1D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F4CB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709" w:type="dxa"/>
            <w:vMerge/>
          </w:tcPr>
          <w:p w:rsidR="003C6C46" w:rsidRPr="00BC1DB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64"/>
        </w:trPr>
        <w:tc>
          <w:tcPr>
            <w:tcW w:w="472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961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นาย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  พรชะตา</w:t>
            </w:r>
          </w:p>
        </w:tc>
        <w:tc>
          <w:tcPr>
            <w:tcW w:w="1064" w:type="dxa"/>
            <w:gridSpan w:val="2"/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๐๓-๓-๐๐-๑๑๐๑-001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ปลัดองค์การบริหารส่วนตำบล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ind w:left="-108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ริหาร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งานท้องถิ่น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๐๓-๓-๐๐-๑๑๐๑-001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ปลัดองค์การบริหารส่วนตำบล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ind w:left="-108" w:right="-23" w:firstLine="7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งาน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๔๕๕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๕๒๐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๔๘</w:t>
            </w:r>
            <w:r w:rsidRPr="00462E4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๔๘</w:t>
            </w:r>
            <w:r w:rsidRPr="00462E4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709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64"/>
        </w:trPr>
        <w:tc>
          <w:tcPr>
            <w:tcW w:w="472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</w:p>
        </w:tc>
        <w:tc>
          <w:tcPr>
            <w:tcW w:w="1961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</w:t>
            </w:r>
            <w:proofErr w:type="spellStart"/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วราภรณ์</w:t>
            </w:r>
            <w:proofErr w:type="spellEnd"/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พรชะตา</w:t>
            </w:r>
          </w:p>
        </w:tc>
        <w:tc>
          <w:tcPr>
            <w:tcW w:w="1064" w:type="dxa"/>
            <w:gridSpan w:val="2"/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ปริญญาโท 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๐๓-๓-๐๐-๑๑๐๑-๐๐๒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รองปลัดองค์การบริหารส่วนตำบล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ริหาร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งานท้องถิ่น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๐๓-๓-๐๐-๑๑๐๑-๐๐๒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รองปลัดองค์การบริหารส่วนตำบล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ind w:left="-108" w:right="-2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ริหาร</w:t>
            </w: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งานท้องถิ่น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๔๐๒</w:t>
            </w:r>
            <w:r w:rsidRPr="00462E4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๗๒๐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42,000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BC37B7" w:rsidRPr="00462E4C" w:rsidRDefault="00BC37B7" w:rsidP="00BC37B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CD26BC" w:rsidRPr="00462E4C" w:rsidTr="00B77A43">
        <w:trPr>
          <w:trHeight w:val="264"/>
        </w:trPr>
        <w:tc>
          <w:tcPr>
            <w:tcW w:w="16102" w:type="dxa"/>
            <w:gridSpan w:val="19"/>
            <w:tcBorders>
              <w:left w:val="nil"/>
              <w:right w:val="nil"/>
            </w:tcBorders>
          </w:tcPr>
          <w:p w:rsidR="00CD26BC" w:rsidRPr="00CD26BC" w:rsidRDefault="00CD26BC" w:rsidP="005A78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หน่วยตรวจสอบภายใน</w:t>
            </w:r>
          </w:p>
        </w:tc>
      </w:tr>
      <w:tr w:rsidR="00BC37B7" w:rsidRPr="00842731" w:rsidTr="00B77A43">
        <w:trPr>
          <w:trHeight w:val="267"/>
        </w:trPr>
        <w:tc>
          <w:tcPr>
            <w:tcW w:w="472" w:type="dxa"/>
            <w:tcBorders>
              <w:bottom w:val="single" w:sz="4" w:space="0" w:color="000000"/>
            </w:tcBorders>
          </w:tcPr>
          <w:p w:rsidR="00BC37B7" w:rsidRPr="00462E4C" w:rsidRDefault="00BC37B7" w:rsidP="005A781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</w:p>
        </w:tc>
        <w:tc>
          <w:tcPr>
            <w:tcW w:w="1961" w:type="dxa"/>
            <w:tcBorders>
              <w:bottom w:val="single" w:sz="4" w:space="0" w:color="000000"/>
            </w:tcBorders>
          </w:tcPr>
          <w:p w:rsidR="00BC37B7" w:rsidRPr="00462E4C" w:rsidRDefault="001374B4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1064" w:type="dxa"/>
            <w:gridSpan w:val="2"/>
            <w:tcBorders>
              <w:bottom w:val="single" w:sz="4" w:space="0" w:color="000000"/>
            </w:tcBorders>
          </w:tcPr>
          <w:p w:rsidR="00BC37B7" w:rsidRPr="00462E4C" w:rsidRDefault="00BC37B7" w:rsidP="00462E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BC37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๓๒๐๕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F54AE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นักวิชาการตรวจสอบภายใน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921B19">
            <w:pPr>
              <w:spacing w:after="0" w:line="240" w:lineRule="auto"/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C37B7" w:rsidRPr="00462E4C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๐๓-๓-๐๐-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๓๒๐๕</w:t>
            </w:r>
            <w:r w:rsidRPr="00462E4C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F54AE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นักวิชาการตรวจสอบภายใน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921B19">
            <w:pPr>
              <w:spacing w:after="0" w:line="240" w:lineRule="auto"/>
              <w:ind w:left="-108" w:right="-2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C37B7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  <w:p w:rsidR="00BC37B7" w:rsidRPr="00462E4C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E8252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๑๘๐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๗๒๐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37B7" w:rsidRPr="00462E4C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C37B7" w:rsidRPr="00842731" w:rsidRDefault="00BC37B7" w:rsidP="004C7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BC37B7" w:rsidRPr="00842731" w:rsidRDefault="00313AD1" w:rsidP="005A781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</w:tc>
      </w:tr>
      <w:tr w:rsidR="00BC37B7" w:rsidRPr="00462E4C" w:rsidTr="00B77A43">
        <w:trPr>
          <w:trHeight w:val="419"/>
        </w:trPr>
        <w:tc>
          <w:tcPr>
            <w:tcW w:w="16102" w:type="dxa"/>
            <w:gridSpan w:val="19"/>
            <w:tcBorders>
              <w:left w:val="nil"/>
              <w:bottom w:val="single" w:sz="4" w:space="0" w:color="auto"/>
              <w:right w:val="nil"/>
            </w:tcBorders>
          </w:tcPr>
          <w:p w:rsidR="00BC37B7" w:rsidRDefault="00BC37B7" w:rsidP="00BE7B8E">
            <w:pPr>
              <w:spacing w:before="240" w:after="0" w:line="240" w:lineRule="auto"/>
              <w:ind w:right="-249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C37B7" w:rsidRPr="00462E4C" w:rsidRDefault="00BC37B7" w:rsidP="00BE7B8E">
            <w:pPr>
              <w:spacing w:before="240" w:after="0" w:line="240" w:lineRule="auto"/>
              <w:ind w:right="-249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462E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462E4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สำนักปลัด </w:t>
            </w:r>
          </w:p>
          <w:p w:rsidR="00BC37B7" w:rsidRPr="00462E4C" w:rsidRDefault="00BC37B7" w:rsidP="00ED48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พนักงานส่วนตำบล</w:t>
            </w:r>
          </w:p>
        </w:tc>
      </w:tr>
      <w:tr w:rsidR="00BC37B7" w:rsidRPr="00462E4C" w:rsidTr="00B77A43">
        <w:trPr>
          <w:trHeight w:val="275"/>
        </w:trPr>
        <w:tc>
          <w:tcPr>
            <w:tcW w:w="472" w:type="dxa"/>
            <w:tcBorders>
              <w:top w:val="single" w:sz="4" w:space="0" w:color="auto"/>
            </w:tcBorders>
          </w:tcPr>
          <w:p w:rsidR="00BC37B7" w:rsidRPr="00CD26BC" w:rsidRDefault="00CD26BC" w:rsidP="00921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1961" w:type="dxa"/>
            <w:tcBorders>
              <w:top w:val="single" w:sz="4" w:space="0" w:color="auto"/>
            </w:tcBorders>
            <w:vAlign w:val="center"/>
          </w:tcPr>
          <w:p w:rsidR="00BC37B7" w:rsidRPr="00CD26BC" w:rsidRDefault="00CD26BC" w:rsidP="00313AD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นายทีปกร </w:t>
            </w:r>
            <w:proofErr w:type="spellStart"/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เวง</w:t>
            </w:r>
            <w:proofErr w:type="spellEnd"/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วิถา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C37B7" w:rsidRPr="00CD26BC" w:rsidRDefault="00BC37B7" w:rsidP="00CD26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="00CD26BC"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๐๓-๓-๐๑-๒๑๐๑-๐๐๑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อำนวยกา</w:t>
            </w: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๐๓-๓-๐๑-๒๑๐๑-๐๐๑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นักบริหารงานทั่วไป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0519C9">
            <w:pPr>
              <w:spacing w:after="0" w:line="240" w:lineRule="auto"/>
              <w:ind w:right="-109" w:hanging="10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CD26BC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๓๓๖</w:t>
            </w:r>
            <w:r w:rsidRPr="00CD26B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๓๖๐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42,000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ind w:right="-127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66"/>
        </w:trPr>
        <w:tc>
          <w:tcPr>
            <w:tcW w:w="472" w:type="dxa"/>
          </w:tcPr>
          <w:p w:rsidR="00BC37B7" w:rsidRPr="00CD26BC" w:rsidRDefault="00CD26BC" w:rsidP="00921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</w:p>
        </w:tc>
        <w:tc>
          <w:tcPr>
            <w:tcW w:w="1961" w:type="dxa"/>
            <w:vAlign w:val="center"/>
          </w:tcPr>
          <w:p w:rsidR="00BC37B7" w:rsidRPr="00CD26BC" w:rsidRDefault="00313AD1" w:rsidP="00313AD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ดุษ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ยา ขจร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โมทย์</w:t>
            </w:r>
            <w:proofErr w:type="spellEnd"/>
          </w:p>
        </w:tc>
        <w:tc>
          <w:tcPr>
            <w:tcW w:w="993" w:type="dxa"/>
            <w:vAlign w:val="center"/>
          </w:tcPr>
          <w:p w:rsidR="00BC37B7" w:rsidRPr="00CD26BC" w:rsidRDefault="00BC37B7" w:rsidP="00CD26B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="0031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โทร</w:t>
            </w:r>
          </w:p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CD26BC" w:rsidP="00313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</w:t>
            </w:r>
            <w:r w:rsidR="0031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="00BC37B7"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313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</w:t>
            </w:r>
            <w:r w:rsidR="0031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CD26B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CD26B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  <w:r w:rsidR="00BC37B7"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BC37B7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CD26BC" w:rsidRDefault="00BC37B7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CD26B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BC37B7"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CD26B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๒๙๓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๘๘๐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313AD1" w:rsidRPr="00462E4C" w:rsidTr="00B77A43">
        <w:trPr>
          <w:trHeight w:val="283"/>
        </w:trPr>
        <w:tc>
          <w:tcPr>
            <w:tcW w:w="472" w:type="dxa"/>
          </w:tcPr>
          <w:p w:rsidR="00313AD1" w:rsidRPr="00313AD1" w:rsidRDefault="00313AD1" w:rsidP="00921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1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1961" w:type="dxa"/>
            <w:vAlign w:val="center"/>
          </w:tcPr>
          <w:p w:rsidR="00313AD1" w:rsidRPr="00CD26BC" w:rsidRDefault="00313AD1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</w:t>
            </w:r>
            <w:proofErr w:type="spellEnd"/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ภัทร  ไชยากรกิจ</w:t>
            </w:r>
          </w:p>
        </w:tc>
        <w:tc>
          <w:tcPr>
            <w:tcW w:w="993" w:type="dxa"/>
            <w:vAlign w:val="center"/>
          </w:tcPr>
          <w:p w:rsidR="00313AD1" w:rsidRPr="00CD26BC" w:rsidRDefault="00313AD1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</w:t>
            </w: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นักทรัพยากรบุคคล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๐๓-๓-๐๑-๓๑๐๒-๐๐๑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นักทรัพยากรบุคคล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CD26BC" w:rsidRDefault="00313AD1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๒๒๒</w:t>
            </w:r>
            <w:r w:rsidRPr="00CD26B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๒๔๐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462E4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AD1" w:rsidRPr="00462E4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313AD1" w:rsidRPr="00462E4C" w:rsidRDefault="00313AD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65"/>
        </w:trPr>
        <w:tc>
          <w:tcPr>
            <w:tcW w:w="472" w:type="dxa"/>
          </w:tcPr>
          <w:p w:rsidR="00BC37B7" w:rsidRPr="00313AD1" w:rsidRDefault="00313AD1" w:rsidP="00436B4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1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1961" w:type="dxa"/>
            <w:vAlign w:val="center"/>
          </w:tcPr>
          <w:p w:rsidR="00BC37B7" w:rsidRPr="009B5234" w:rsidRDefault="00313AD1" w:rsidP="00313AD1">
            <w:pPr>
              <w:spacing w:after="0" w:line="240" w:lineRule="auto"/>
              <w:ind w:right="-108" w:hanging="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ปิยวรรณ</w:t>
            </w:r>
            <w:proofErr w:type="spellEnd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สารบุญเรือง</w:t>
            </w:r>
          </w:p>
        </w:tc>
        <w:tc>
          <w:tcPr>
            <w:tcW w:w="993" w:type="dxa"/>
            <w:vAlign w:val="center"/>
          </w:tcPr>
          <w:p w:rsidR="00BC37B7" w:rsidRPr="009B5234" w:rsidRDefault="00313AD1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ปริญญาโท</w:t>
            </w:r>
            <w:r w:rsidR="00BC37B7"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313AD1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BC37B7"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313AD1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นักวิเคราะห์นโยบายและแผน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9B5234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9B5234" w:rsidRDefault="00BC37B7" w:rsidP="00313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313AD1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  <w:r w:rsidR="00BC37B7" w:rsidRPr="009B52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313AD1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นักวิเคราะห์นโยบายและแผน</w:t>
            </w:r>
            <w:r w:rsidR="00BC37B7" w:rsidRPr="009B52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9B5234" w:rsidRDefault="00BC37B7" w:rsidP="00313AD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313AD1"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9B5234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9B5234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313AD1"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๒๔๙</w:t>
            </w:r>
            <w:r w:rsidRPr="009B523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๒๔๐</w:t>
            </w:r>
            <w:r w:rsidR="00BC37B7" w:rsidRPr="009B52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37B7" w:rsidRPr="00462E4C" w:rsidRDefault="00BC37B7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77"/>
        </w:trPr>
        <w:tc>
          <w:tcPr>
            <w:tcW w:w="472" w:type="dxa"/>
          </w:tcPr>
          <w:p w:rsidR="00BC37B7" w:rsidRPr="009B5234" w:rsidRDefault="00313AD1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1961" w:type="dxa"/>
            <w:vAlign w:val="center"/>
          </w:tcPr>
          <w:p w:rsidR="00BC37B7" w:rsidRPr="009B5234" w:rsidRDefault="009B5234" w:rsidP="00313AD1">
            <w:pPr>
              <w:spacing w:after="0" w:line="240" w:lineRule="auto"/>
              <w:ind w:right="-108" w:hanging="1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นายไพโรจน์  ทะวงษ์</w:t>
            </w:r>
            <w:proofErr w:type="spellStart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ษา</w:t>
            </w:r>
            <w:proofErr w:type="spellEnd"/>
          </w:p>
        </w:tc>
        <w:tc>
          <w:tcPr>
            <w:tcW w:w="993" w:type="dxa"/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  <w:r w:rsidR="00BC37B7"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BC37B7"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9B5234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9B5234" w:rsidRDefault="00BC37B7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๐๓-๓-๐๑-๓๑๐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BC37B7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9B5234" w:rsidRDefault="00BC37B7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9B5234" w:rsidRDefault="00BC37B7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9B5234" w:rsidP="009B52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๒๑๔</w:t>
            </w:r>
            <w:r w:rsidRPr="009B523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๕๖๐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BC37B7" w:rsidRPr="00462E4C" w:rsidTr="00B77A43">
        <w:trPr>
          <w:trHeight w:val="273"/>
        </w:trPr>
        <w:tc>
          <w:tcPr>
            <w:tcW w:w="472" w:type="dxa"/>
          </w:tcPr>
          <w:p w:rsidR="00BC37B7" w:rsidRPr="009B5234" w:rsidRDefault="00313AD1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1961" w:type="dxa"/>
            <w:vAlign w:val="center"/>
          </w:tcPr>
          <w:p w:rsidR="00BC37B7" w:rsidRPr="009B5234" w:rsidRDefault="009B5234" w:rsidP="00313AD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ธีรศุ</w:t>
            </w:r>
            <w:proofErr w:type="spellEnd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ปะ</w:t>
            </w:r>
            <w:proofErr w:type="spellStart"/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วะเค</w:t>
            </w:r>
            <w:proofErr w:type="spellEnd"/>
          </w:p>
        </w:tc>
        <w:tc>
          <w:tcPr>
            <w:tcW w:w="993" w:type="dxa"/>
            <w:vAlign w:val="center"/>
          </w:tcPr>
          <w:p w:rsidR="00BC37B7" w:rsidRPr="009B5234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9B5234" w:rsidRDefault="00BC37B7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</w:t>
            </w:r>
            <w:r w:rsidR="009B5234"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๓๑๐๑</w:t>
            </w: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 w:rsidR="009B5234"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9B5234" w:rsidRDefault="009B5234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="00BC37B7"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๓๑๐๑</w:t>
            </w: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ind w:left="-118"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9B5234" w:rsidRDefault="009B5234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23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  <w:p w:rsidR="00BC37B7" w:rsidRPr="00462E4C" w:rsidRDefault="00BC37B7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B52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="00BC37B7"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๒๒๒</w:t>
            </w:r>
            <w:r w:rsidRPr="00CD26B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๒๔๐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BC37B7" w:rsidRPr="00462E4C" w:rsidRDefault="00BC37B7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9B5234" w:rsidRPr="00462E4C" w:rsidTr="00B77A43">
        <w:trPr>
          <w:trHeight w:val="262"/>
        </w:trPr>
        <w:tc>
          <w:tcPr>
            <w:tcW w:w="472" w:type="dxa"/>
          </w:tcPr>
          <w:p w:rsidR="009B5234" w:rsidRPr="00465856" w:rsidRDefault="009B523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</w:t>
            </w:r>
          </w:p>
        </w:tc>
        <w:tc>
          <w:tcPr>
            <w:tcW w:w="1961" w:type="dxa"/>
            <w:vAlign w:val="center"/>
          </w:tcPr>
          <w:p w:rsidR="009B5234" w:rsidRPr="00465856" w:rsidRDefault="009B523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นางณรัชช์</w:t>
            </w:r>
            <w:proofErr w:type="spellEnd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อร  ศรีมุงคุณ</w:t>
            </w:r>
          </w:p>
        </w:tc>
        <w:tc>
          <w:tcPr>
            <w:tcW w:w="993" w:type="dxa"/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4658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</w:t>
            </w:r>
            <w:r w:rsidR="00465856"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๓๔๐๑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นักวิชาการเกษตร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9B5234" w:rsidP="009B5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Pr="0046585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</w:t>
            </w: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๓๔๐๑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นักวิชาการเกษตร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Pr="0046585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CD26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๒๒๒</w:t>
            </w:r>
            <w:r w:rsidRPr="00CD26B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26BC">
              <w:rPr>
                <w:rFonts w:ascii="TH SarabunIT๙" w:hAnsi="TH SarabunIT๙" w:cs="TH SarabunIT๙"/>
                <w:sz w:val="24"/>
                <w:szCs w:val="24"/>
                <w:cs/>
              </w:rPr>
              <w:t>๒๔๐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9B5234" w:rsidRPr="00462E4C" w:rsidTr="00B77A43">
        <w:trPr>
          <w:trHeight w:val="262"/>
        </w:trPr>
        <w:tc>
          <w:tcPr>
            <w:tcW w:w="472" w:type="dxa"/>
          </w:tcPr>
          <w:p w:rsidR="009B5234" w:rsidRPr="00465856" w:rsidRDefault="009B523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๑๑</w:t>
            </w:r>
          </w:p>
        </w:tc>
        <w:tc>
          <w:tcPr>
            <w:tcW w:w="1961" w:type="dxa"/>
            <w:vAlign w:val="center"/>
          </w:tcPr>
          <w:p w:rsidR="009B5234" w:rsidRPr="00465856" w:rsidRDefault="00465856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อรณิช</w:t>
            </w:r>
            <w:proofErr w:type="spellEnd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  </w:t>
            </w:r>
            <w:proofErr w:type="spellStart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</w:t>
            </w:r>
            <w:proofErr w:type="spellEnd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พันธ์</w:t>
            </w:r>
          </w:p>
        </w:tc>
        <w:tc>
          <w:tcPr>
            <w:tcW w:w="993" w:type="dxa"/>
            <w:vAlign w:val="center"/>
          </w:tcPr>
          <w:p w:rsidR="009B5234" w:rsidRPr="00465856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๐๓-๓-๐๑-๔๑๐๑-๐๐๑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๐๓-๓-๐๑-๔๑๐๑-๐๐๑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46585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๒๕๔</w:t>
            </w:r>
            <w:r w:rsidRPr="0046585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๒๘๐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9B5234" w:rsidRPr="00462E4C" w:rsidTr="00B77A43">
        <w:trPr>
          <w:trHeight w:val="262"/>
        </w:trPr>
        <w:tc>
          <w:tcPr>
            <w:tcW w:w="472" w:type="dxa"/>
          </w:tcPr>
          <w:p w:rsidR="009B5234" w:rsidRPr="00465856" w:rsidRDefault="009B52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๑๒</w:t>
            </w:r>
          </w:p>
        </w:tc>
        <w:tc>
          <w:tcPr>
            <w:tcW w:w="1961" w:type="dxa"/>
            <w:vAlign w:val="center"/>
          </w:tcPr>
          <w:p w:rsidR="009B5234" w:rsidRPr="00465856" w:rsidRDefault="00465856" w:rsidP="00313AD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ฉัตรธิ</w:t>
            </w:r>
            <w:proofErr w:type="spellEnd"/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เดช ภูดรนาง</w:t>
            </w:r>
          </w:p>
        </w:tc>
        <w:tc>
          <w:tcPr>
            <w:tcW w:w="993" w:type="dxa"/>
            <w:vAlign w:val="center"/>
          </w:tcPr>
          <w:p w:rsidR="009B5234" w:rsidRPr="00465856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ปวส.</w:t>
            </w:r>
            <w:proofErr w:type="spellEnd"/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4658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="00465856"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4658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="00465856"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46585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9B5234"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46585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46585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9B5234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5856" w:rsidRDefault="0046585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9B5234"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5856" w:rsidRDefault="0046585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๑๔๖</w:t>
            </w:r>
            <w:r w:rsidRPr="0046585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๖๔๐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:rsidR="009B5234" w:rsidRPr="00462E4C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9B5234" w:rsidRPr="00462E4C" w:rsidTr="00B77A43">
        <w:trPr>
          <w:trHeight w:val="262"/>
        </w:trPr>
        <w:tc>
          <w:tcPr>
            <w:tcW w:w="472" w:type="dxa"/>
          </w:tcPr>
          <w:p w:rsidR="009B5234" w:rsidRPr="00B77A43" w:rsidRDefault="009B523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๑๓</w:t>
            </w:r>
          </w:p>
        </w:tc>
        <w:tc>
          <w:tcPr>
            <w:tcW w:w="1961" w:type="dxa"/>
            <w:vAlign w:val="center"/>
          </w:tcPr>
          <w:p w:rsidR="009B5234" w:rsidRPr="00B77A43" w:rsidRDefault="009B5234" w:rsidP="0084273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9B5234" w:rsidRPr="00462E4C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B77A4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B77A4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5856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Pr="004658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B77A43" w:rsidRDefault="00B77A4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Pr="00B77A43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9B5234"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B77A4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๘๐๑</w:t>
            </w: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B77A4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B77A43" w:rsidRDefault="00B77A43" w:rsidP="00B77A4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Pr="00B77A43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B77A43" w:rsidRDefault="009B52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9B5234" w:rsidRPr="00842731" w:rsidRDefault="00B77A43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ยุบเลิก</w:t>
            </w:r>
          </w:p>
        </w:tc>
      </w:tr>
      <w:tr w:rsidR="009B5234" w:rsidRPr="00462E4C" w:rsidTr="00B77A43">
        <w:trPr>
          <w:trHeight w:val="135"/>
        </w:trPr>
        <w:tc>
          <w:tcPr>
            <w:tcW w:w="472" w:type="dxa"/>
            <w:vAlign w:val="center"/>
          </w:tcPr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1961" w:type="dxa"/>
            <w:vAlign w:val="center"/>
          </w:tcPr>
          <w:p w:rsidR="009B5234" w:rsidRPr="00B77A43" w:rsidRDefault="00B77A43" w:rsidP="00313AD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รินทิพย์ ยศ</w:t>
            </w:r>
            <w:proofErr w:type="spellStart"/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เฮือง</w:t>
            </w:r>
            <w:proofErr w:type="spellEnd"/>
          </w:p>
        </w:tc>
        <w:tc>
          <w:tcPr>
            <w:tcW w:w="993" w:type="dxa"/>
            <w:vAlign w:val="center"/>
          </w:tcPr>
          <w:p w:rsidR="009B5234" w:rsidRPr="00B77A43" w:rsidRDefault="00B77A43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B77A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="00B77A43"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๓๐๑</w:t>
            </w: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 w:rsidR="00B77A43"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B77A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="00B77A43"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B77A43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๐๓-๓-๐๑-๔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๓๐๑</w:t>
            </w: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-๐๐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B77A43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</w:t>
            </w: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B77A43" w:rsidRDefault="00B77A43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๑๖๕</w:t>
            </w:r>
            <w:r w:rsidRPr="00B77A4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๑๒๐</w:t>
            </w:r>
          </w:p>
          <w:p w:rsidR="009B5234" w:rsidRPr="00B77A43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34" w:rsidRPr="00462E4C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34" w:rsidRPr="00462E4C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9B5234" w:rsidRPr="00462E4C" w:rsidRDefault="009B5234" w:rsidP="00436B4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</w:tbl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462E4C" w:rsidRDefault="003C6C46" w:rsidP="00F13FA5">
      <w:pPr>
        <w:tabs>
          <w:tab w:val="left" w:pos="14850"/>
        </w:tabs>
        <w:spacing w:after="0" w:line="240" w:lineRule="auto"/>
        <w:ind w:right="-318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C934A7" w:rsidRPr="00462E4C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B77A43" w:rsidRDefault="003C6C46" w:rsidP="00F72FB8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77A43">
        <w:rPr>
          <w:rFonts w:ascii="TH SarabunIT๙" w:hAnsi="TH SarabunIT๙" w:cs="TH SarabunIT๙"/>
          <w:b/>
          <w:bCs/>
          <w:sz w:val="26"/>
          <w:szCs w:val="26"/>
          <w:cs/>
        </w:rPr>
        <w:t>พนักงานจ้าง</w:t>
      </w:r>
    </w:p>
    <w:tbl>
      <w:tblPr>
        <w:tblW w:w="1602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3"/>
        <w:gridCol w:w="20"/>
        <w:gridCol w:w="2090"/>
        <w:gridCol w:w="992"/>
        <w:gridCol w:w="3119"/>
        <w:gridCol w:w="852"/>
        <w:gridCol w:w="708"/>
        <w:gridCol w:w="2268"/>
        <w:gridCol w:w="1276"/>
        <w:gridCol w:w="567"/>
        <w:gridCol w:w="992"/>
        <w:gridCol w:w="851"/>
        <w:gridCol w:w="709"/>
        <w:gridCol w:w="996"/>
      </w:tblGrid>
      <w:tr w:rsidR="003C6C46" w:rsidRPr="00B77A43" w:rsidTr="005916B3">
        <w:trPr>
          <w:trHeight w:val="300"/>
        </w:trPr>
        <w:tc>
          <w:tcPr>
            <w:tcW w:w="583" w:type="dxa"/>
            <w:vMerge w:val="restart"/>
          </w:tcPr>
          <w:p w:rsidR="003C6C46" w:rsidRPr="00B77A43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110" w:type="dxa"/>
            <w:gridSpan w:val="2"/>
            <w:vMerge w:val="restart"/>
          </w:tcPr>
          <w:p w:rsidR="003C6C46" w:rsidRPr="00B77A43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ชื่อ </w:t>
            </w:r>
            <w:r w:rsidRPr="00B77A43">
              <w:rPr>
                <w:rFonts w:ascii="TH SarabunIT๙" w:hAnsi="TH SarabunIT๙" w:cs="TH SarabunIT๙"/>
                <w:b/>
                <w:bCs/>
                <w:szCs w:val="22"/>
              </w:rPr>
              <w:t>–</w:t>
            </w: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สกุล</w:t>
            </w:r>
          </w:p>
        </w:tc>
        <w:tc>
          <w:tcPr>
            <w:tcW w:w="992" w:type="dxa"/>
            <w:vMerge w:val="restart"/>
          </w:tcPr>
          <w:p w:rsidR="003C6C46" w:rsidRPr="00B77A43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คุณวุฒิการศึกษา</w:t>
            </w:r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</w:tcPr>
          <w:p w:rsidR="003C6C46" w:rsidRPr="00B77A43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กรอบอัตรากำลังเดิม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3C6C46" w:rsidRPr="00B77A43" w:rsidRDefault="00545F6D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กรอบอัตรากำลังใหม่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B77A43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เงินเดือน</w:t>
            </w:r>
          </w:p>
        </w:tc>
        <w:tc>
          <w:tcPr>
            <w:tcW w:w="996" w:type="dxa"/>
          </w:tcPr>
          <w:p w:rsidR="003C6C46" w:rsidRPr="00B77A43" w:rsidRDefault="003C6C46" w:rsidP="00DC57E1">
            <w:pPr>
              <w:spacing w:after="0" w:line="240" w:lineRule="auto"/>
              <w:ind w:left="-108" w:right="-3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77A4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E1282" w:rsidRPr="00B77A43" w:rsidTr="005916B3">
        <w:trPr>
          <w:trHeight w:val="256"/>
        </w:trPr>
        <w:tc>
          <w:tcPr>
            <w:tcW w:w="583" w:type="dxa"/>
            <w:vMerge/>
          </w:tcPr>
          <w:p w:rsidR="005E1282" w:rsidRPr="00B77A43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110" w:type="dxa"/>
            <w:gridSpan w:val="2"/>
            <w:vMerge/>
          </w:tcPr>
          <w:p w:rsidR="005E1282" w:rsidRPr="00B77A43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5E1282" w:rsidRPr="00B77A43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ตำแหน่ง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1157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ประเภท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ระดับ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ตำแหน่ง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1D78E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ประเภท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ระดับ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เงินเดือน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เงินประจำตำแหน่ง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842731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เงินเพิ่มอื่น </w:t>
            </w:r>
          </w:p>
        </w:tc>
        <w:tc>
          <w:tcPr>
            <w:tcW w:w="996" w:type="dxa"/>
          </w:tcPr>
          <w:p w:rsidR="005E1282" w:rsidRPr="00842731" w:rsidRDefault="005E1282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0519C9" w:rsidRPr="00462E4C" w:rsidTr="005916B3">
        <w:trPr>
          <w:trHeight w:val="266"/>
        </w:trPr>
        <w:tc>
          <w:tcPr>
            <w:tcW w:w="603" w:type="dxa"/>
            <w:gridSpan w:val="2"/>
          </w:tcPr>
          <w:p w:rsidR="000519C9" w:rsidRPr="00B77A43" w:rsidRDefault="00B77A4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</w:t>
            </w:r>
          </w:p>
        </w:tc>
        <w:tc>
          <w:tcPr>
            <w:tcW w:w="2090" w:type="dxa"/>
          </w:tcPr>
          <w:p w:rsidR="000519C9" w:rsidRPr="00B77A43" w:rsidRDefault="00B77A43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นฤ</w:t>
            </w:r>
            <w:proofErr w:type="spellEnd"/>
            <w:r w:rsidRPr="00B7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มล  บุญทิพย์</w:t>
            </w:r>
          </w:p>
        </w:tc>
        <w:tc>
          <w:tcPr>
            <w:tcW w:w="992" w:type="dxa"/>
          </w:tcPr>
          <w:p w:rsidR="000519C9" w:rsidRPr="00B77A43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A43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842731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ผู้ช่วยนักวิเคราะห์ฯ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842731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ผู้ช่วยนักวิเคราะห์ฯ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842731" w:rsidRDefault="00B77A4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๒๔๒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842731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519C9" w:rsidRPr="00462E4C" w:rsidTr="005916B3">
        <w:trPr>
          <w:trHeight w:val="266"/>
        </w:trPr>
        <w:tc>
          <w:tcPr>
            <w:tcW w:w="603" w:type="dxa"/>
            <w:gridSpan w:val="2"/>
          </w:tcPr>
          <w:p w:rsidR="000519C9" w:rsidRPr="00A5271D" w:rsidRDefault="00B77A4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</w:t>
            </w:r>
          </w:p>
        </w:tc>
        <w:tc>
          <w:tcPr>
            <w:tcW w:w="2090" w:type="dxa"/>
          </w:tcPr>
          <w:p w:rsidR="000519C9" w:rsidRPr="00A5271D" w:rsidRDefault="00A5271D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</w:t>
            </w: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วรา</w:t>
            </w:r>
            <w:proofErr w:type="spellEnd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รัตน์ ผาสุก</w:t>
            </w:r>
          </w:p>
        </w:tc>
        <w:tc>
          <w:tcPr>
            <w:tcW w:w="992" w:type="dxa"/>
          </w:tcPr>
          <w:p w:rsidR="000519C9" w:rsidRPr="00A5271D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842731" w:rsidRDefault="000519C9" w:rsidP="00A5271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="00A5271D"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842731" w:rsidRDefault="00A5271D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842731" w:rsidRDefault="00A5271D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๑๗๐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๘๘๐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9C9" w:rsidRPr="00842731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842731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916B3" w:rsidRPr="00462E4C" w:rsidTr="005916B3">
        <w:trPr>
          <w:trHeight w:val="266"/>
        </w:trPr>
        <w:tc>
          <w:tcPr>
            <w:tcW w:w="603" w:type="dxa"/>
            <w:gridSpan w:val="2"/>
          </w:tcPr>
          <w:p w:rsidR="005916B3" w:rsidRPr="00A5271D" w:rsidRDefault="005916B3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</w:t>
            </w:r>
          </w:p>
        </w:tc>
        <w:tc>
          <w:tcPr>
            <w:tcW w:w="2090" w:type="dxa"/>
          </w:tcPr>
          <w:p w:rsidR="005916B3" w:rsidRPr="00A5271D" w:rsidRDefault="005916B3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5916B3" w:rsidRPr="00A5271D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B3" w:rsidRPr="00842731" w:rsidRDefault="005916B3" w:rsidP="00A5271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ผู้ช่วยเจ้าพนักงานพัฒนาชุมชน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B3" w:rsidRPr="00842731" w:rsidRDefault="005916B3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ผู้ช่วยเจ้าพนักงานพัฒนาชุมชน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6B3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112,</w:t>
            </w: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B3" w:rsidRPr="00842731" w:rsidRDefault="005916B3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6B3" w:rsidRPr="00842731" w:rsidRDefault="005916B3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A5271D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๑๘</w:t>
            </w:r>
          </w:p>
        </w:tc>
        <w:tc>
          <w:tcPr>
            <w:tcW w:w="2090" w:type="dxa"/>
          </w:tcPr>
          <w:p w:rsidR="002E509A" w:rsidRPr="00A5271D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2E509A" w:rsidRPr="00A5271D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A5271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  <w:r w:rsidR="005A233C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(ทักษะ)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543C46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112,</w:t>
            </w: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A5271D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๑๙</w:t>
            </w:r>
          </w:p>
        </w:tc>
        <w:tc>
          <w:tcPr>
            <w:tcW w:w="2090" w:type="dxa"/>
          </w:tcPr>
          <w:p w:rsidR="002E509A" w:rsidRPr="00A5271D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นายสิทธิพร จันทะ</w:t>
            </w: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ยุทธ</w:t>
            </w:r>
            <w:proofErr w:type="spellEnd"/>
          </w:p>
        </w:tc>
        <w:tc>
          <w:tcPr>
            <w:tcW w:w="992" w:type="dxa"/>
          </w:tcPr>
          <w:p w:rsidR="002E509A" w:rsidRPr="00A5271D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</w:t>
            </w:r>
            <w:proofErr w:type="spellEnd"/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A5271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เจ้าพนักงานป้องกันฯ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เจ้าพนักงานป้องกันฯ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๑๕๔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๘๐๐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A5271D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</w:t>
            </w:r>
          </w:p>
        </w:tc>
        <w:tc>
          <w:tcPr>
            <w:tcW w:w="2090" w:type="dxa"/>
            <w:vAlign w:val="center"/>
          </w:tcPr>
          <w:p w:rsidR="002E509A" w:rsidRPr="00A5271D" w:rsidRDefault="002E509A" w:rsidP="005156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นายอธิคุณ </w:t>
            </w: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พลา</w:t>
            </w:r>
            <w:proofErr w:type="spellEnd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</w:t>
            </w:r>
          </w:p>
        </w:tc>
        <w:tc>
          <w:tcPr>
            <w:tcW w:w="992" w:type="dxa"/>
          </w:tcPr>
          <w:p w:rsidR="002E509A" w:rsidRPr="00A5271D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</w:t>
            </w:r>
            <w:proofErr w:type="spellEnd"/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5156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5156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๑๕๖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5156E1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E25AE3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๒๑</w:t>
            </w:r>
          </w:p>
        </w:tc>
        <w:tc>
          <w:tcPr>
            <w:tcW w:w="2090" w:type="dxa"/>
            <w:vAlign w:val="center"/>
          </w:tcPr>
          <w:p w:rsidR="002E509A" w:rsidRPr="00A5271D" w:rsidRDefault="002E509A" w:rsidP="00A5271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หวัน</w:t>
            </w:r>
            <w:proofErr w:type="spellEnd"/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อ่อนนอจันทร์</w:t>
            </w:r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2E509A" w:rsidRPr="00A5271D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5271D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5156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๑๕๗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๐๘๐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E25AE3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๒๒</w:t>
            </w:r>
          </w:p>
        </w:tc>
        <w:tc>
          <w:tcPr>
            <w:tcW w:w="2090" w:type="dxa"/>
          </w:tcPr>
          <w:p w:rsidR="002E509A" w:rsidRPr="00A5271D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นายบุญร่วม เรือช่อ</w:t>
            </w:r>
          </w:p>
        </w:tc>
        <w:tc>
          <w:tcPr>
            <w:tcW w:w="992" w:type="dxa"/>
          </w:tcPr>
          <w:p w:rsidR="002E509A" w:rsidRPr="00A5271D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2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 w:rsidRPr="00A5271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5271D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๑๔๕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๔๔๐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E25AE3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๒๓</w:t>
            </w:r>
          </w:p>
        </w:tc>
        <w:tc>
          <w:tcPr>
            <w:tcW w:w="2090" w:type="dxa"/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นายคำดี  ทองตัน</w:t>
            </w:r>
          </w:p>
        </w:tc>
        <w:tc>
          <w:tcPr>
            <w:tcW w:w="992" w:type="dxa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AE3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๑๖๒</w:t>
            </w: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๓๖๐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842731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0519C9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E25AE3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๒๔</w:t>
            </w:r>
          </w:p>
        </w:tc>
        <w:tc>
          <w:tcPr>
            <w:tcW w:w="2090" w:type="dxa"/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นายแพง  ภารแผ้ว</w:t>
            </w:r>
          </w:p>
        </w:tc>
        <w:tc>
          <w:tcPr>
            <w:tcW w:w="992" w:type="dxa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AE3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พนักงานสูบน้ำ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๑๖๕</w:t>
            </w: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25AE3">
              <w:rPr>
                <w:rFonts w:ascii="TH SarabunIT๙" w:hAnsi="TH SarabunIT๙" w:cs="TH SarabunIT๙"/>
                <w:sz w:val="24"/>
                <w:szCs w:val="24"/>
                <w:cs/>
              </w:rPr>
              <w:t>๔๘๐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462E4C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2E509A" w:rsidRPr="00462E4C" w:rsidTr="005916B3">
        <w:trPr>
          <w:trHeight w:val="266"/>
        </w:trPr>
        <w:tc>
          <w:tcPr>
            <w:tcW w:w="603" w:type="dxa"/>
            <w:gridSpan w:val="2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</w:t>
            </w:r>
          </w:p>
        </w:tc>
        <w:tc>
          <w:tcPr>
            <w:tcW w:w="2090" w:type="dxa"/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นายธวัชชัย </w:t>
            </w:r>
            <w:proofErr w:type="spellStart"/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บุษมง</w:t>
            </w:r>
            <w:proofErr w:type="spellEnd"/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</w:t>
            </w:r>
          </w:p>
        </w:tc>
        <w:tc>
          <w:tcPr>
            <w:tcW w:w="992" w:type="dxa"/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</w:t>
            </w:r>
            <w:proofErr w:type="spellEnd"/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E25AE3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A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๑๕๓</w:t>
            </w:r>
            <w:r w:rsidRPr="00E25AE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25AE3">
              <w:rPr>
                <w:rFonts w:ascii="TH SarabunIT๙" w:hAnsi="TH SarabunIT๙" w:cs="TH SarabunIT๙"/>
                <w:sz w:val="24"/>
                <w:szCs w:val="24"/>
                <w:cs/>
              </w:rPr>
              <w:t>๖๐๐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9A" w:rsidRPr="00462E4C" w:rsidRDefault="002E509A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462E4C" w:rsidRDefault="002E509A" w:rsidP="000519C9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</w:tbl>
    <w:p w:rsidR="00C934A7" w:rsidRPr="00462E4C" w:rsidRDefault="00C934A7" w:rsidP="00F7125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8F6180" w:rsidRDefault="003C6C46" w:rsidP="00F7125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8F6180">
        <w:rPr>
          <w:rFonts w:ascii="TH SarabunIT๙" w:hAnsi="TH SarabunIT๙" w:cs="TH SarabunIT๙"/>
          <w:b/>
          <w:bCs/>
          <w:sz w:val="26"/>
          <w:szCs w:val="26"/>
          <w:cs/>
        </w:rPr>
        <w:t>พนักงานจ้างทั่วไป</w:t>
      </w:r>
    </w:p>
    <w:tbl>
      <w:tblPr>
        <w:tblW w:w="1617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866"/>
        <w:gridCol w:w="1170"/>
        <w:gridCol w:w="1843"/>
        <w:gridCol w:w="1417"/>
        <w:gridCol w:w="852"/>
        <w:gridCol w:w="1701"/>
        <w:gridCol w:w="1701"/>
        <w:gridCol w:w="1134"/>
        <w:gridCol w:w="1275"/>
        <w:gridCol w:w="993"/>
        <w:gridCol w:w="708"/>
        <w:gridCol w:w="945"/>
      </w:tblGrid>
      <w:tr w:rsidR="005E1282" w:rsidRPr="008F6180" w:rsidTr="0068512A">
        <w:trPr>
          <w:trHeight w:val="300"/>
        </w:trPr>
        <w:tc>
          <w:tcPr>
            <w:tcW w:w="567" w:type="dxa"/>
            <w:vMerge w:val="restart"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66" w:type="dxa"/>
            <w:vMerge w:val="restart"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1170" w:type="dxa"/>
            <w:vMerge w:val="restart"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112" w:type="dxa"/>
            <w:gridSpan w:val="3"/>
            <w:tcBorders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45" w:type="dxa"/>
            <w:vMerge w:val="restart"/>
          </w:tcPr>
          <w:p w:rsidR="005E1282" w:rsidRPr="008F6180" w:rsidRDefault="005E1282" w:rsidP="00AB0B7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E1282" w:rsidRPr="008F6180" w:rsidTr="0068512A">
        <w:trPr>
          <w:trHeight w:val="256"/>
        </w:trPr>
        <w:tc>
          <w:tcPr>
            <w:tcW w:w="567" w:type="dxa"/>
            <w:vMerge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6" w:type="dxa"/>
            <w:vMerge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618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945" w:type="dxa"/>
            <w:vMerge/>
          </w:tcPr>
          <w:p w:rsidR="005E1282" w:rsidRPr="008F6180" w:rsidRDefault="005E1282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A0B20" w:rsidRPr="00462E4C" w:rsidTr="0068512A">
        <w:trPr>
          <w:trHeight w:val="266"/>
        </w:trPr>
        <w:tc>
          <w:tcPr>
            <w:tcW w:w="567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1866" w:type="dxa"/>
          </w:tcPr>
          <w:p w:rsidR="004A0B20" w:rsidRPr="004A0B20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ทัตพงษ์</w:t>
            </w:r>
            <w:proofErr w:type="spellEnd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โมฆ</w:t>
            </w:r>
            <w:proofErr w:type="spellEnd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รัตน์</w:t>
            </w:r>
          </w:p>
        </w:tc>
        <w:tc>
          <w:tcPr>
            <w:tcW w:w="1170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</w:t>
            </w:r>
            <w:proofErr w:type="spellEnd"/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A0B20" w:rsidRPr="00462E4C" w:rsidTr="0068512A">
        <w:trPr>
          <w:trHeight w:val="266"/>
        </w:trPr>
        <w:tc>
          <w:tcPr>
            <w:tcW w:w="567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1866" w:type="dxa"/>
          </w:tcPr>
          <w:p w:rsidR="004A0B20" w:rsidRPr="004A0B20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นายจันทร์สวย ศรี</w:t>
            </w: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พาเฮือง</w:t>
            </w:r>
            <w:proofErr w:type="spellEnd"/>
          </w:p>
        </w:tc>
        <w:tc>
          <w:tcPr>
            <w:tcW w:w="1170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A0B20" w:rsidRPr="00462E4C" w:rsidTr="0068512A">
        <w:trPr>
          <w:trHeight w:val="266"/>
        </w:trPr>
        <w:tc>
          <w:tcPr>
            <w:tcW w:w="567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1866" w:type="dxa"/>
          </w:tcPr>
          <w:p w:rsidR="004A0B20" w:rsidRPr="004A0B20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นายสาคร ทา</w:t>
            </w: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บุเรศ</w:t>
            </w:r>
            <w:proofErr w:type="spellEnd"/>
          </w:p>
        </w:tc>
        <w:tc>
          <w:tcPr>
            <w:tcW w:w="1170" w:type="dxa"/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4A0B2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</w:t>
            </w: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สูบน้ำ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</w:t>
            </w: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สูบน้ำ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A0B20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B20" w:rsidRPr="00462E4C" w:rsidRDefault="004A0B20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2E509A" w:rsidRPr="00462E4C" w:rsidTr="0068512A">
        <w:trPr>
          <w:trHeight w:val="266"/>
        </w:trPr>
        <w:tc>
          <w:tcPr>
            <w:tcW w:w="567" w:type="dxa"/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1866" w:type="dxa"/>
          </w:tcPr>
          <w:p w:rsidR="002E509A" w:rsidRPr="004A0B2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สุขใส</w:t>
            </w:r>
            <w:proofErr w:type="spellEnd"/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ลำพาย</w:t>
            </w:r>
          </w:p>
        </w:tc>
        <w:tc>
          <w:tcPr>
            <w:tcW w:w="1170" w:type="dxa"/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นักการภารโรง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นักการภารโรง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4A0B2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0B20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2E509A" w:rsidRPr="00462E4C" w:rsidTr="0068512A">
        <w:trPr>
          <w:trHeight w:val="266"/>
        </w:trPr>
        <w:tc>
          <w:tcPr>
            <w:tcW w:w="567" w:type="dxa"/>
          </w:tcPr>
          <w:p w:rsidR="002E509A" w:rsidRPr="009E1A90" w:rsidRDefault="00543C4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</w:t>
            </w:r>
          </w:p>
        </w:tc>
        <w:tc>
          <w:tcPr>
            <w:tcW w:w="1866" w:type="dxa"/>
          </w:tcPr>
          <w:p w:rsidR="002E509A" w:rsidRPr="009E1A9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นายสันติสุข ธาตุแสง</w:t>
            </w:r>
          </w:p>
        </w:tc>
        <w:tc>
          <w:tcPr>
            <w:tcW w:w="1170" w:type="dxa"/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  <w:cs/>
              </w:rPr>
              <w:t>ม.๖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462E4C" w:rsidRDefault="002E509A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2E509A" w:rsidRPr="00462E4C" w:rsidTr="0068512A">
        <w:trPr>
          <w:trHeight w:val="266"/>
        </w:trPr>
        <w:tc>
          <w:tcPr>
            <w:tcW w:w="567" w:type="dxa"/>
          </w:tcPr>
          <w:p w:rsidR="002E509A" w:rsidRPr="009E1A90" w:rsidRDefault="00543C46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๓๑</w:t>
            </w:r>
          </w:p>
        </w:tc>
        <w:tc>
          <w:tcPr>
            <w:tcW w:w="1866" w:type="dxa"/>
          </w:tcPr>
          <w:p w:rsidR="002E509A" w:rsidRPr="009E1A90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นายศักดิ์ดา  ผันสนาม</w:t>
            </w:r>
          </w:p>
        </w:tc>
        <w:tc>
          <w:tcPr>
            <w:tcW w:w="1170" w:type="dxa"/>
          </w:tcPr>
          <w:p w:rsidR="002E509A" w:rsidRPr="009E1A90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509A" w:rsidRPr="00462E4C" w:rsidTr="0068512A">
        <w:trPr>
          <w:trHeight w:val="266"/>
        </w:trPr>
        <w:tc>
          <w:tcPr>
            <w:tcW w:w="567" w:type="dxa"/>
          </w:tcPr>
          <w:p w:rsidR="002E509A" w:rsidRPr="0068512A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51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</w:t>
            </w:r>
          </w:p>
        </w:tc>
        <w:tc>
          <w:tcPr>
            <w:tcW w:w="1866" w:type="dxa"/>
          </w:tcPr>
          <w:p w:rsidR="002E509A" w:rsidRPr="0068512A" w:rsidRDefault="002E509A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E509A" w:rsidRPr="0068512A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5A233C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5A233C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543C46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2E509A" w:rsidRPr="00462E4C" w:rsidTr="0068512A">
        <w:trPr>
          <w:trHeight w:val="266"/>
        </w:trPr>
        <w:tc>
          <w:tcPr>
            <w:tcW w:w="567" w:type="dxa"/>
          </w:tcPr>
          <w:p w:rsidR="002E509A" w:rsidRPr="0068512A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51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๓๓</w:t>
            </w:r>
          </w:p>
        </w:tc>
        <w:tc>
          <w:tcPr>
            <w:tcW w:w="1866" w:type="dxa"/>
          </w:tcPr>
          <w:p w:rsidR="002E509A" w:rsidRPr="0068512A" w:rsidRDefault="002E509A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E509A" w:rsidRPr="0068512A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5A233C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5A233C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9A" w:rsidRPr="00842731" w:rsidRDefault="002E509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09A" w:rsidRPr="00842731" w:rsidRDefault="00543C46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427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</w:tbl>
    <w:p w:rsidR="00C934A7" w:rsidRPr="00462E4C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C934A7" w:rsidRPr="00462E4C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C934A7" w:rsidRPr="00462E4C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C934A7" w:rsidRPr="00462E4C" w:rsidRDefault="00C934A7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922ADC" w:rsidRDefault="00922ADC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922ADC" w:rsidRPr="00462E4C" w:rsidRDefault="00922ADC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8512A" w:rsidRDefault="0068512A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CA3E51" w:rsidRPr="00462E4C" w:rsidRDefault="000B2DF1" w:rsidP="009271E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FF0000"/>
          <w:sz w:val="26"/>
          <w:szCs w:val="26"/>
        </w:rPr>
        <w:lastRenderedPageBreak/>
        <w:pict>
          <v:shape id="_x0000_s1030" type="#_x0000_t202" style="position:absolute;left:0;text-align:left;margin-left:711.3pt;margin-top:.75pt;width:47.55pt;height:32.3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" filled="f" stroked="f">
            <v:textbox style="layout-flow:vertical">
              <w:txbxContent>
                <w:p w:rsidR="00842731" w:rsidRPr="00526BDD" w:rsidRDefault="00842731" w:rsidP="009271E9">
                  <w:pPr>
                    <w:pStyle w:val="a4"/>
                    <w:spacing w:before="0" w:beforeAutospacing="0" w:after="0" w:afterAutospacing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462E4C" w:rsidRDefault="003C6C46" w:rsidP="00454AF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ED48BA" w:rsidRPr="009E1A90" w:rsidRDefault="00AC4B4B" w:rsidP="003B02D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9E1A90">
        <w:rPr>
          <w:rFonts w:ascii="TH SarabunIT๙" w:hAnsi="TH SarabunIT๙" w:cs="TH SarabunIT๙"/>
          <w:b/>
          <w:bCs/>
          <w:sz w:val="28"/>
          <w:cs/>
        </w:rPr>
        <w:t>กอง</w:t>
      </w:r>
      <w:r w:rsidR="003C6C46" w:rsidRPr="009E1A90">
        <w:rPr>
          <w:rFonts w:ascii="TH SarabunIT๙" w:hAnsi="TH SarabunIT๙" w:cs="TH SarabunIT๙"/>
          <w:b/>
          <w:bCs/>
          <w:sz w:val="28"/>
          <w:cs/>
        </w:rPr>
        <w:t xml:space="preserve">คลัง  </w:t>
      </w:r>
    </w:p>
    <w:p w:rsidR="003C6C46" w:rsidRPr="009E1A90" w:rsidRDefault="003C6C46" w:rsidP="003B02D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9E1A90">
        <w:rPr>
          <w:rFonts w:ascii="TH SarabunIT๙" w:hAnsi="TH SarabunIT๙" w:cs="TH SarabunIT๙"/>
          <w:b/>
          <w:bCs/>
          <w:sz w:val="28"/>
          <w:cs/>
        </w:rPr>
        <w:t>พนักงานส่วนตำบล</w:t>
      </w:r>
    </w:p>
    <w:tbl>
      <w:tblPr>
        <w:tblW w:w="1630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2139"/>
        <w:gridCol w:w="992"/>
        <w:gridCol w:w="1859"/>
        <w:gridCol w:w="1418"/>
        <w:gridCol w:w="850"/>
        <w:gridCol w:w="567"/>
        <w:gridCol w:w="1854"/>
        <w:gridCol w:w="1548"/>
        <w:gridCol w:w="851"/>
        <w:gridCol w:w="472"/>
        <w:gridCol w:w="992"/>
        <w:gridCol w:w="808"/>
        <w:gridCol w:w="749"/>
        <w:gridCol w:w="731"/>
      </w:tblGrid>
      <w:tr w:rsidR="003C6C46" w:rsidRPr="009E1A90" w:rsidTr="0068512A">
        <w:trPr>
          <w:trHeight w:val="300"/>
        </w:trPr>
        <w:tc>
          <w:tcPr>
            <w:tcW w:w="474" w:type="dxa"/>
            <w:vMerge w:val="restart"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139" w:type="dxa"/>
            <w:vMerge w:val="restart"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2" w:type="dxa"/>
            <w:vMerge w:val="restart"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694" w:type="dxa"/>
            <w:gridSpan w:val="4"/>
            <w:tcBorders>
              <w:bottom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725" w:type="dxa"/>
            <w:gridSpan w:val="4"/>
            <w:tcBorders>
              <w:bottom w:val="single" w:sz="4" w:space="0" w:color="auto"/>
            </w:tcBorders>
          </w:tcPr>
          <w:p w:rsidR="003C6C46" w:rsidRPr="009E1A90" w:rsidRDefault="00545F6D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31" w:type="dxa"/>
            <w:vMerge w:val="restart"/>
          </w:tcPr>
          <w:p w:rsidR="003C6C46" w:rsidRPr="009E1A90" w:rsidRDefault="003C6C46" w:rsidP="00DC57E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9E1A90" w:rsidTr="0068512A">
        <w:trPr>
          <w:trHeight w:val="256"/>
        </w:trPr>
        <w:tc>
          <w:tcPr>
            <w:tcW w:w="474" w:type="dxa"/>
            <w:vMerge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9" w:type="dxa"/>
            <w:vMerge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2672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9E1A90" w:rsidRDefault="003C6C46" w:rsidP="009F770A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2672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9E1A90" w:rsidRDefault="003C6C46" w:rsidP="00DC57E1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1A9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731" w:type="dxa"/>
            <w:vMerge/>
          </w:tcPr>
          <w:p w:rsidR="003C6C46" w:rsidRPr="009E1A90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781834" w:rsidRPr="00462E4C" w:rsidTr="0068512A">
        <w:trPr>
          <w:trHeight w:val="264"/>
        </w:trPr>
        <w:tc>
          <w:tcPr>
            <w:tcW w:w="474" w:type="dxa"/>
          </w:tcPr>
          <w:p w:rsidR="00781834" w:rsidRPr="005916B3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2139" w:type="dxa"/>
          </w:tcPr>
          <w:p w:rsidR="00781834" w:rsidRPr="005916B3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นางสาวสงกรานต์ </w:t>
            </w:r>
            <w:proofErr w:type="spellStart"/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ญาน</w:t>
            </w:r>
            <w:proofErr w:type="spellEnd"/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กาย</w:t>
            </w:r>
          </w:p>
        </w:tc>
        <w:tc>
          <w:tcPr>
            <w:tcW w:w="992" w:type="dxa"/>
          </w:tcPr>
          <w:p w:rsidR="00781834" w:rsidRPr="005916B3" w:rsidRDefault="00781834" w:rsidP="005916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="005916B3"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03-3-04-21</w:t>
            </w: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2-001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นักบริหารงานการคลัง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03-3-04-21</w:t>
            </w: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2-001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นักบริหารงานการคลัง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5156E1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396</w:t>
            </w:r>
            <w:r w:rsidRPr="005916B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916B3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</w:rPr>
              <w:t>42</w:t>
            </w: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916B3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31" w:type="dxa"/>
          </w:tcPr>
          <w:p w:rsidR="00781834" w:rsidRPr="00462E4C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781834" w:rsidRPr="00462E4C" w:rsidTr="0068512A">
        <w:trPr>
          <w:trHeight w:val="267"/>
        </w:trPr>
        <w:tc>
          <w:tcPr>
            <w:tcW w:w="474" w:type="dxa"/>
          </w:tcPr>
          <w:p w:rsidR="00781834" w:rsidRPr="005916B3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๓๕</w:t>
            </w:r>
          </w:p>
        </w:tc>
        <w:tc>
          <w:tcPr>
            <w:tcW w:w="2139" w:type="dxa"/>
          </w:tcPr>
          <w:p w:rsidR="00781834" w:rsidRPr="005916B3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นางสาวจงรักษ์  เวียงสมุทร</w:t>
            </w:r>
          </w:p>
        </w:tc>
        <w:tc>
          <w:tcPr>
            <w:tcW w:w="992" w:type="dxa"/>
          </w:tcPr>
          <w:p w:rsidR="00781834" w:rsidRPr="005916B3" w:rsidRDefault="00781834" w:rsidP="005916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16B3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="005916B3" w:rsidRPr="005916B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โทร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๐๓-๓-๐๔-๓๒๐</w:t>
            </w: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781834"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781834" w:rsidP="005916B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</w:t>
            </w:r>
            <w:r w:rsidR="005916B3"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เงินและบัญชี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543C46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781834"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๐๓-๓-๐๔-๓๒๐</w:t>
            </w: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543C46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</w:t>
            </w: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เงินและบัญชี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543C46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781834"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43C46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3C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๓๒๙</w:t>
            </w:r>
            <w:r w:rsidRPr="00543C4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43C46">
              <w:rPr>
                <w:rFonts w:ascii="TH SarabunIT๙" w:hAnsi="TH SarabunIT๙" w:cs="TH SarabunIT๙"/>
                <w:sz w:val="24"/>
                <w:szCs w:val="24"/>
                <w:cs/>
              </w:rPr>
              <w:t>๗๖๐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31" w:type="dxa"/>
          </w:tcPr>
          <w:p w:rsidR="00781834" w:rsidRPr="00462E4C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781834" w:rsidRPr="00C07E4F" w:rsidTr="0068512A">
        <w:trPr>
          <w:trHeight w:val="267"/>
        </w:trPr>
        <w:tc>
          <w:tcPr>
            <w:tcW w:w="474" w:type="dxa"/>
          </w:tcPr>
          <w:p w:rsidR="00781834" w:rsidRPr="00C07E4F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2139" w:type="dxa"/>
          </w:tcPr>
          <w:p w:rsidR="00781834" w:rsidRPr="00C07E4F" w:rsidRDefault="001374B4" w:rsidP="00137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992" w:type="dxa"/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๐๓-๓-๐๔-๓๒๐</w:t>
            </w:r>
            <w:r w:rsidR="00543C46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543C4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</w:t>
            </w:r>
            <w:r w:rsidR="00543C46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  <w:r w:rsidR="00543C46" w:rsidRPr="00C07E4F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543C46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๐๓-๓-๐๔-๓๒๐</w:t>
            </w: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543C46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</w:t>
            </w: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  <w:r w:rsidR="00543C46" w:rsidRPr="00C07E4F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543C46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543C46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๑๘๐</w:t>
            </w:r>
            <w:r w:rsidRPr="00C07E4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๗๒๐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31" w:type="dxa"/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C07E4F" w:rsidRDefault="0068512A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</w:tc>
      </w:tr>
      <w:tr w:rsidR="00781834" w:rsidRPr="00C07E4F" w:rsidTr="0068512A">
        <w:trPr>
          <w:trHeight w:val="267"/>
        </w:trPr>
        <w:tc>
          <w:tcPr>
            <w:tcW w:w="474" w:type="dxa"/>
          </w:tcPr>
          <w:p w:rsidR="00781834" w:rsidRPr="00C07E4F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2139" w:type="dxa"/>
          </w:tcPr>
          <w:p w:rsidR="00781834" w:rsidRPr="00C07E4F" w:rsidRDefault="0068512A" w:rsidP="00781834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นางสาวดวงดาว </w:t>
            </w:r>
            <w:proofErr w:type="spellStart"/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อนันตภักดิ์</w:t>
            </w:r>
            <w:proofErr w:type="spellEnd"/>
          </w:p>
        </w:tc>
        <w:tc>
          <w:tcPr>
            <w:tcW w:w="992" w:type="dxa"/>
          </w:tcPr>
          <w:p w:rsidR="00781834" w:rsidRPr="00C07E4F" w:rsidRDefault="0068512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๐๓-๓-๐๔-๔๒๐๓-๐๐๑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เจ้าพนักงานพัสดุ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68512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781834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ง.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๐๓-๓-๐๔-๔๒๐๓-๐๐๑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เจ้าพนักงานพัสดุ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68512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781834"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68512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๑๕๘</w:t>
            </w:r>
            <w:r w:rsidRPr="00C07E4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๗๖๐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31" w:type="dxa"/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81834" w:rsidRPr="00C07E4F" w:rsidTr="0068512A">
        <w:trPr>
          <w:trHeight w:val="267"/>
        </w:trPr>
        <w:tc>
          <w:tcPr>
            <w:tcW w:w="474" w:type="dxa"/>
          </w:tcPr>
          <w:p w:rsidR="00781834" w:rsidRPr="00C07E4F" w:rsidRDefault="005916B3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2139" w:type="dxa"/>
          </w:tcPr>
          <w:p w:rsidR="00781834" w:rsidRPr="00C07E4F" w:rsidRDefault="001374B4" w:rsidP="00137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992" w:type="dxa"/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ปวส.</w:t>
            </w:r>
            <w:proofErr w:type="spellEnd"/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๐๓-๓-๐๔-๔๒๐๔-๐๐๑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เจ้าพนักงานจัดเก็บรายได้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jc w:val="center"/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๐๓-๓-๐๔-๔๒๐๔-๐๐๑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เจ้าพนักงานจัดเก็บรายได้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jc w:val="center"/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68512A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๑๓๐</w:t>
            </w:r>
            <w:r w:rsidRPr="00C07E4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๘๐๐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C07E4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31" w:type="dxa"/>
          </w:tcPr>
          <w:p w:rsidR="00781834" w:rsidRPr="00C07E4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C07E4F" w:rsidRDefault="0068512A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7E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</w:tc>
      </w:tr>
    </w:tbl>
    <w:p w:rsidR="003C6C46" w:rsidRPr="00C07E4F" w:rsidRDefault="003C6C46" w:rsidP="003B02D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C07E4F">
        <w:rPr>
          <w:rFonts w:ascii="TH SarabunIT๙" w:hAnsi="TH SarabunIT๙" w:cs="TH SarabunIT๙"/>
          <w:b/>
          <w:bCs/>
          <w:sz w:val="26"/>
          <w:szCs w:val="26"/>
          <w:cs/>
        </w:rPr>
        <w:t>ลูกจ้างประจำ</w:t>
      </w:r>
    </w:p>
    <w:tbl>
      <w:tblPr>
        <w:tblW w:w="1601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2078"/>
        <w:gridCol w:w="992"/>
        <w:gridCol w:w="1702"/>
        <w:gridCol w:w="1417"/>
        <w:gridCol w:w="851"/>
        <w:gridCol w:w="566"/>
        <w:gridCol w:w="1843"/>
        <w:gridCol w:w="1559"/>
        <w:gridCol w:w="851"/>
        <w:gridCol w:w="425"/>
        <w:gridCol w:w="992"/>
        <w:gridCol w:w="992"/>
        <w:gridCol w:w="709"/>
        <w:gridCol w:w="567"/>
      </w:tblGrid>
      <w:tr w:rsidR="003C6C46" w:rsidRPr="00600744" w:rsidTr="00ED48BA">
        <w:trPr>
          <w:trHeight w:val="275"/>
        </w:trPr>
        <w:tc>
          <w:tcPr>
            <w:tcW w:w="474" w:type="dxa"/>
          </w:tcPr>
          <w:p w:rsidR="003C6C46" w:rsidRPr="00600744" w:rsidRDefault="005916B3" w:rsidP="005A781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2078" w:type="dxa"/>
          </w:tcPr>
          <w:p w:rsidR="003C6C46" w:rsidRPr="00600744" w:rsidRDefault="00600744" w:rsidP="005A781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นายธรรมนูญ  กิ่งแก้ว</w:t>
            </w:r>
          </w:p>
        </w:tc>
        <w:tc>
          <w:tcPr>
            <w:tcW w:w="992" w:type="dxa"/>
          </w:tcPr>
          <w:p w:rsidR="003C6C46" w:rsidRPr="00600744" w:rsidRDefault="003C6C46" w:rsidP="00930E6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ปวท.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ED48BA" w:rsidP="00ED48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ED48BA" w:rsidP="00E651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เจ้าพนักงานการเงินและบัญชี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220E32" w:rsidP="00E651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600744" w:rsidRDefault="003C6C46" w:rsidP="005A78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3C6C46" w:rsidP="00E651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3C6C46" w:rsidP="0060074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เจ้า</w:t>
            </w:r>
            <w:r w:rsidR="00600744"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การเงินและบัญชี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220E32" w:rsidP="00220E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3C6C46" w:rsidP="00E651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600744" w:rsidRDefault="00600744" w:rsidP="00ED48BA">
            <w:pPr>
              <w:spacing w:after="0" w:line="240" w:lineRule="auto"/>
              <w:ind w:hanging="10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๒๓๖</w:t>
            </w: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๖๔๐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3C6C46" w:rsidP="00AC27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600744" w:rsidRDefault="003C6C46" w:rsidP="00AC27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600744" w:rsidRDefault="003C6C46" w:rsidP="005A781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ED48BA" w:rsidRPr="00462E4C" w:rsidRDefault="00ED48BA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600744" w:rsidRDefault="003C6C46" w:rsidP="00FA547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600744">
        <w:rPr>
          <w:rFonts w:ascii="TH SarabunIT๙" w:hAnsi="TH SarabunIT๙" w:cs="TH SarabunIT๙"/>
          <w:b/>
          <w:bCs/>
          <w:sz w:val="26"/>
          <w:szCs w:val="26"/>
          <w:cs/>
        </w:rPr>
        <w:t>พนักงานจ้าง</w:t>
      </w:r>
    </w:p>
    <w:tbl>
      <w:tblPr>
        <w:tblW w:w="1601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2078"/>
        <w:gridCol w:w="992"/>
        <w:gridCol w:w="1985"/>
        <w:gridCol w:w="954"/>
        <w:gridCol w:w="900"/>
        <w:gridCol w:w="1890"/>
        <w:gridCol w:w="810"/>
        <w:gridCol w:w="630"/>
        <w:gridCol w:w="1170"/>
        <w:gridCol w:w="1080"/>
        <w:gridCol w:w="720"/>
        <w:gridCol w:w="2335"/>
      </w:tblGrid>
      <w:tr w:rsidR="00F862F9" w:rsidRPr="00600744" w:rsidTr="00600744">
        <w:trPr>
          <w:trHeight w:val="300"/>
        </w:trPr>
        <w:tc>
          <w:tcPr>
            <w:tcW w:w="474" w:type="dxa"/>
            <w:vMerge w:val="restart"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78" w:type="dxa"/>
            <w:vMerge w:val="restart"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2" w:type="dxa"/>
            <w:vMerge w:val="restart"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3839" w:type="dxa"/>
            <w:gridSpan w:val="3"/>
            <w:tcBorders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2335" w:type="dxa"/>
            <w:vMerge w:val="restart"/>
          </w:tcPr>
          <w:p w:rsidR="00F862F9" w:rsidRPr="00600744" w:rsidRDefault="00F862F9" w:rsidP="00AB0B7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00744" w:rsidRPr="00600744" w:rsidTr="00600744">
        <w:trPr>
          <w:trHeight w:val="256"/>
        </w:trPr>
        <w:tc>
          <w:tcPr>
            <w:tcW w:w="474" w:type="dxa"/>
            <w:vMerge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8" w:type="dxa"/>
            <w:vMerge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2335" w:type="dxa"/>
            <w:vMerge/>
          </w:tcPr>
          <w:p w:rsidR="00F862F9" w:rsidRPr="00600744" w:rsidRDefault="00F862F9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600744" w:rsidRPr="00462E4C" w:rsidTr="00600744">
        <w:trPr>
          <w:trHeight w:val="273"/>
        </w:trPr>
        <w:tc>
          <w:tcPr>
            <w:tcW w:w="474" w:type="dxa"/>
          </w:tcPr>
          <w:p w:rsidR="00781834" w:rsidRPr="0060074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60074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๔๐</w:t>
            </w:r>
          </w:p>
        </w:tc>
        <w:tc>
          <w:tcPr>
            <w:tcW w:w="2078" w:type="dxa"/>
          </w:tcPr>
          <w:p w:rsidR="00781834" w:rsidRPr="00600744" w:rsidRDefault="00600744" w:rsidP="0078183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นายวุฒิ</w:t>
            </w:r>
            <w:proofErr w:type="spellStart"/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กรณ์</w:t>
            </w:r>
            <w:proofErr w:type="spellEnd"/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ละมัยวงษ์</w:t>
            </w:r>
          </w:p>
        </w:tc>
        <w:tc>
          <w:tcPr>
            <w:tcW w:w="992" w:type="dxa"/>
          </w:tcPr>
          <w:p w:rsidR="00781834" w:rsidRPr="00600744" w:rsidRDefault="00781834" w:rsidP="00781834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985" w:type="dxa"/>
          </w:tcPr>
          <w:p w:rsidR="00781834" w:rsidRPr="00600744" w:rsidRDefault="00781834" w:rsidP="00600744">
            <w:pPr>
              <w:spacing w:before="240" w:after="0" w:line="240" w:lineRule="auto"/>
              <w:ind w:right="-108" w:hanging="10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00744"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ชาการ</w:t>
            </w:r>
            <w:r w:rsidR="00600744"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คลัง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600744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600744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600744" w:rsidRDefault="00781834" w:rsidP="00600744">
            <w:pPr>
              <w:spacing w:before="240" w:after="0" w:line="240" w:lineRule="auto"/>
              <w:ind w:right="-109" w:hanging="10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ผู้ช่วยนักวิชาการ</w:t>
            </w:r>
            <w:r w:rsidR="00600744"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คลัง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600744" w:rsidRDefault="0060074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๒๗๖</w:t>
            </w: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๔๘๐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600744" w:rsidRPr="00462E4C" w:rsidTr="00600744">
        <w:trPr>
          <w:trHeight w:val="266"/>
        </w:trPr>
        <w:tc>
          <w:tcPr>
            <w:tcW w:w="474" w:type="dxa"/>
          </w:tcPr>
          <w:p w:rsidR="00781834" w:rsidRPr="0060074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60074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๔๑</w:t>
            </w:r>
          </w:p>
        </w:tc>
        <w:tc>
          <w:tcPr>
            <w:tcW w:w="2078" w:type="dxa"/>
          </w:tcPr>
          <w:p w:rsidR="00781834" w:rsidRPr="00600744" w:rsidRDefault="00600744" w:rsidP="0078183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นายเสริมศักดิ์ เกลี้ยงรส</w:t>
            </w:r>
          </w:p>
        </w:tc>
        <w:tc>
          <w:tcPr>
            <w:tcW w:w="992" w:type="dxa"/>
          </w:tcPr>
          <w:p w:rsidR="00781834" w:rsidRPr="00600744" w:rsidRDefault="00781834" w:rsidP="00781834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985" w:type="dxa"/>
          </w:tcPr>
          <w:p w:rsidR="00781834" w:rsidRPr="00600744" w:rsidRDefault="00600744" w:rsidP="0060074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ผู้ช่วยเจ้าพนักงานจัดเก็บฯ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600744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600744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600744" w:rsidRDefault="00600744" w:rsidP="0078183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ผู้ช่วยเจ้าพนักงานจัดเก็บฯ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600744" w:rsidRDefault="0060074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00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๑๖๕</w:t>
            </w:r>
            <w:r w:rsidRPr="0060074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00744">
              <w:rPr>
                <w:rFonts w:ascii="TH SarabunIT๙" w:hAnsi="TH SarabunIT๙" w:cs="TH SarabunIT๙"/>
                <w:sz w:val="24"/>
                <w:szCs w:val="24"/>
                <w:cs/>
              </w:rPr>
              <w:t>๔๘๐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600744" w:rsidRPr="00462E4C" w:rsidTr="00600744">
        <w:trPr>
          <w:trHeight w:val="266"/>
        </w:trPr>
        <w:tc>
          <w:tcPr>
            <w:tcW w:w="474" w:type="dxa"/>
          </w:tcPr>
          <w:p w:rsidR="00781834" w:rsidRPr="005E6500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5E6500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๔๒</w:t>
            </w:r>
          </w:p>
        </w:tc>
        <w:tc>
          <w:tcPr>
            <w:tcW w:w="2078" w:type="dxa"/>
          </w:tcPr>
          <w:p w:rsidR="00781834" w:rsidRPr="005E6500" w:rsidRDefault="00600744" w:rsidP="0078183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นางสาววันเพ็ญ นาสวน</w:t>
            </w:r>
          </w:p>
        </w:tc>
        <w:tc>
          <w:tcPr>
            <w:tcW w:w="992" w:type="dxa"/>
          </w:tcPr>
          <w:p w:rsidR="00781834" w:rsidRPr="005E6500" w:rsidRDefault="005E6500" w:rsidP="00781834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985" w:type="dxa"/>
          </w:tcPr>
          <w:p w:rsidR="00781834" w:rsidRPr="005E6500" w:rsidRDefault="00781834" w:rsidP="0060074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="00600744"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E6500" w:rsidRDefault="00600744" w:rsidP="00781834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5E6500" w:rsidRDefault="005E6500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๑๕๔</w:t>
            </w: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๘๐๐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122DD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00744" w:rsidRPr="00462E4C" w:rsidTr="00600744">
        <w:trPr>
          <w:trHeight w:val="266"/>
        </w:trPr>
        <w:tc>
          <w:tcPr>
            <w:tcW w:w="474" w:type="dxa"/>
          </w:tcPr>
          <w:p w:rsidR="00781834" w:rsidRPr="005E6500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81834" w:rsidRPr="005E6500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๔๓</w:t>
            </w:r>
          </w:p>
        </w:tc>
        <w:tc>
          <w:tcPr>
            <w:tcW w:w="2078" w:type="dxa"/>
          </w:tcPr>
          <w:p w:rsidR="00781834" w:rsidRPr="005E6500" w:rsidRDefault="005E6500" w:rsidP="00B34BDE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อิศ</w:t>
            </w:r>
            <w:proofErr w:type="spellEnd"/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ริยา ติกาพันธ์</w:t>
            </w:r>
          </w:p>
        </w:tc>
        <w:tc>
          <w:tcPr>
            <w:tcW w:w="992" w:type="dxa"/>
          </w:tcPr>
          <w:p w:rsidR="00781834" w:rsidRPr="005E6500" w:rsidRDefault="005E6500" w:rsidP="00781834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985" w:type="dxa"/>
          </w:tcPr>
          <w:p w:rsidR="00781834" w:rsidRPr="005E6500" w:rsidRDefault="00781834" w:rsidP="005E6500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="005E6500"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5E6500" w:rsidRDefault="00781834" w:rsidP="005E6500">
            <w:pPr>
              <w:spacing w:before="240" w:after="0" w:line="240" w:lineRule="auto"/>
              <w:ind w:right="-108" w:hanging="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="005E6500"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5E6500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1834" w:rsidRPr="005E6500" w:rsidRDefault="005E6500" w:rsidP="00B34B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๑๔๗</w:t>
            </w: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๒๔๐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34" w:rsidRPr="00462E4C" w:rsidRDefault="00781834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122DD" w:rsidRDefault="00D07069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เกลี่ยตำแหน่ง</w:t>
            </w:r>
            <w:r w:rsidR="00842731" w:rsidRPr="0011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</w:t>
            </w:r>
            <w:r w:rsidR="005E6500" w:rsidRPr="0011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กองการศึกษาศาสนาและวัฒนธรรม</w:t>
            </w:r>
          </w:p>
        </w:tc>
      </w:tr>
    </w:tbl>
    <w:p w:rsidR="0068512A" w:rsidRPr="00842731" w:rsidRDefault="0068512A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B023C" w:rsidRPr="00462E4C" w:rsidRDefault="000B2DF1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>
        <w:rPr>
          <w:rFonts w:ascii="TH SarabunIT๙" w:hAnsi="TH SarabunIT๙" w:cs="TH SarabunIT๙"/>
          <w:b/>
          <w:bCs/>
          <w:noProof/>
          <w:color w:val="FF0000"/>
          <w:sz w:val="28"/>
        </w:rPr>
        <w:pict>
          <v:shape id="_x0000_s1039" type="#_x0000_t202" style="position:absolute;margin-left:725.75pt;margin-top:9.35pt;width:35.25pt;height:32.3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" filled="f" stroked="f">
            <v:textbox style="layout-flow:vertical;mso-next-textbox:#_x0000_s1039">
              <w:txbxContent>
                <w:p w:rsidR="00842731" w:rsidRPr="00526BDD" w:rsidRDefault="00842731" w:rsidP="009271E9">
                  <w:pPr>
                    <w:pStyle w:val="a4"/>
                    <w:spacing w:before="0" w:beforeAutospacing="0" w:after="0" w:afterAutospacing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3C6C46" w:rsidRDefault="003C6C46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9271E9" w:rsidRDefault="009271E9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9271E9" w:rsidRPr="00462E4C" w:rsidRDefault="009271E9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125166" w:rsidRPr="00462E4C" w:rsidRDefault="00125166" w:rsidP="00FA547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C6C46" w:rsidRPr="00E230FF" w:rsidRDefault="00AC4B4B" w:rsidP="00FA5475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E230FF">
        <w:rPr>
          <w:rFonts w:ascii="TH SarabunIT๙" w:hAnsi="TH SarabunIT๙" w:cs="TH SarabunIT๙"/>
          <w:b/>
          <w:bCs/>
          <w:sz w:val="28"/>
          <w:cs/>
        </w:rPr>
        <w:t>กองช่าง</w:t>
      </w:r>
      <w:r w:rsidR="003C6C46" w:rsidRPr="00E230FF">
        <w:rPr>
          <w:rFonts w:ascii="TH SarabunIT๙" w:hAnsi="TH SarabunIT๙" w:cs="TH SarabunIT๙"/>
          <w:b/>
          <w:bCs/>
          <w:sz w:val="28"/>
          <w:cs/>
        </w:rPr>
        <w:t xml:space="preserve">  พนักงานส่วนตำบล</w:t>
      </w:r>
    </w:p>
    <w:tbl>
      <w:tblPr>
        <w:tblW w:w="1601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1869"/>
        <w:gridCol w:w="918"/>
        <w:gridCol w:w="1842"/>
        <w:gridCol w:w="1276"/>
        <w:gridCol w:w="851"/>
        <w:gridCol w:w="708"/>
        <w:gridCol w:w="1776"/>
        <w:gridCol w:w="1343"/>
        <w:gridCol w:w="857"/>
        <w:gridCol w:w="560"/>
        <w:gridCol w:w="993"/>
        <w:gridCol w:w="992"/>
        <w:gridCol w:w="709"/>
        <w:gridCol w:w="851"/>
      </w:tblGrid>
      <w:tr w:rsidR="003C6C46" w:rsidRPr="00E230FF" w:rsidTr="001E7864">
        <w:trPr>
          <w:trHeight w:val="300"/>
        </w:trPr>
        <w:tc>
          <w:tcPr>
            <w:tcW w:w="474" w:type="dxa"/>
            <w:vMerge w:val="restart"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69" w:type="dxa"/>
            <w:vMerge w:val="restart"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18" w:type="dxa"/>
            <w:vMerge w:val="restart"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:rsidR="003C6C46" w:rsidRPr="00E230FF" w:rsidRDefault="00545F6D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1" w:type="dxa"/>
            <w:vMerge w:val="restart"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E230FF" w:rsidTr="001E7864">
        <w:trPr>
          <w:trHeight w:val="256"/>
        </w:trPr>
        <w:tc>
          <w:tcPr>
            <w:tcW w:w="474" w:type="dxa"/>
            <w:vMerge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9" w:type="dxa"/>
            <w:vMerge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" w:type="dxa"/>
            <w:vMerge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912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10499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851" w:type="dxa"/>
            <w:vMerge/>
          </w:tcPr>
          <w:p w:rsidR="003C6C46" w:rsidRPr="00E230FF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781834" w:rsidRPr="00462E4C" w:rsidTr="001E7864">
        <w:trPr>
          <w:trHeight w:val="264"/>
        </w:trPr>
        <w:tc>
          <w:tcPr>
            <w:tcW w:w="474" w:type="dxa"/>
          </w:tcPr>
          <w:p w:rsidR="00781834" w:rsidRPr="00E230F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1869" w:type="dxa"/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ว่าง</w:t>
            </w:r>
          </w:p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๐๓-๓-๐๕-๒๑๐๓-๐๐๑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นักบริหารงานช่าง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๐๓-๓-๐๕-๒๑๐๓-๐๐๑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นักบริหารงานช่าง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3A3B19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</w:rPr>
              <w:t>42</w:t>
            </w: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230FF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ว่าง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เดิม</w:t>
            </w:r>
          </w:p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81834" w:rsidRPr="00462E4C" w:rsidTr="001E7864">
        <w:trPr>
          <w:trHeight w:val="267"/>
        </w:trPr>
        <w:tc>
          <w:tcPr>
            <w:tcW w:w="474" w:type="dxa"/>
          </w:tcPr>
          <w:p w:rsidR="00781834" w:rsidRPr="00E230FF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</w:p>
        </w:tc>
        <w:tc>
          <w:tcPr>
            <w:tcW w:w="1869" w:type="dxa"/>
          </w:tcPr>
          <w:p w:rsidR="00781834" w:rsidRPr="00E230FF" w:rsidRDefault="00E230F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นายอุไร อรัญชัย</w:t>
            </w:r>
          </w:p>
        </w:tc>
        <w:tc>
          <w:tcPr>
            <w:tcW w:w="918" w:type="dxa"/>
          </w:tcPr>
          <w:p w:rsidR="00781834" w:rsidRPr="00E230FF" w:rsidRDefault="00781834" w:rsidP="00E230F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</w:t>
            </w: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</w:t>
            </w: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  <w:r w:rsidR="00E230FF"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๓-๓-๐๕-</w:t>
            </w:r>
            <w:r w:rsidR="00E230FF"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๗๐๑-๐๐๑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E230F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นายช่างโยธา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E230FF" w:rsidRDefault="00E230FF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E230FF" w:rsidRDefault="00E230FF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  <w:r w:rsidRPr="00E230F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E230FF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</w:t>
            </w: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E230FF">
              <w:rPr>
                <w:rFonts w:ascii="TH SarabunIT๙" w:hAnsi="TH SarabunIT๙" w:cs="TH SarabunIT๙"/>
                <w:sz w:val="24"/>
                <w:szCs w:val="24"/>
                <w:cs/>
              </w:rPr>
              <w:t>๗๐๑-๐๐๑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E230FF" w:rsidP="0078183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นายช่างโยธา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E230FF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ทั่วไป</w:t>
            </w:r>
            <w:r w:rsidR="00781834"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E230FF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230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  <w:r w:rsidRPr="00E230F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1E7864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๒๙๑,๒๔๐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519C9" w:rsidRPr="00462E4C" w:rsidTr="001E7864">
        <w:trPr>
          <w:trHeight w:val="267"/>
        </w:trPr>
        <w:tc>
          <w:tcPr>
            <w:tcW w:w="474" w:type="dxa"/>
          </w:tcPr>
          <w:p w:rsidR="000519C9" w:rsidRPr="001E7864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1869" w:type="dxa"/>
          </w:tcPr>
          <w:p w:rsidR="000519C9" w:rsidRPr="001E7864" w:rsidRDefault="001E7864" w:rsidP="001E786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นายคมสัน พันทาอา</w:t>
            </w:r>
            <w:proofErr w:type="spellStart"/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</w:p>
        </w:tc>
        <w:tc>
          <w:tcPr>
            <w:tcW w:w="918" w:type="dxa"/>
          </w:tcPr>
          <w:p w:rsidR="000519C9" w:rsidRPr="001E7864" w:rsidRDefault="001E7864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</w:t>
            </w:r>
            <w:proofErr w:type="spellEnd"/>
            <w:r w:rsidRPr="001E786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="000519C9"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1E7864" w:rsidRDefault="000519C9" w:rsidP="001E786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</w:t>
            </w:r>
            <w:r w:rsidR="001E7864"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๔๗</w:t>
            </w: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๐๑-๐๐</w:t>
            </w:r>
            <w:r w:rsidR="001E7864"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1E7864" w:rsidRDefault="001E7864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นายช่างโยธา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1E7864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1E7864" w:rsidRDefault="001E7864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B34BDE"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462E4C" w:rsidRDefault="001E7864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</w:t>
            </w: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๔๗</w:t>
            </w: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๐๑-๐๐</w:t>
            </w: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462E4C" w:rsidRDefault="001E7864" w:rsidP="000519C9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นายช่างโยธา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1E7864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1E7864" w:rsidRDefault="001E7864" w:rsidP="000519C9">
            <w:pPr>
              <w:ind w:right="-108" w:hanging="115"/>
              <w:jc w:val="center"/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B34BDE"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1E7864" w:rsidRDefault="001E7864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๓๐๗</w:t>
            </w:r>
            <w:r w:rsidRPr="001E786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๙๒๐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C9" w:rsidRPr="00462E4C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9C9" w:rsidRPr="00462E4C" w:rsidRDefault="000519C9" w:rsidP="000519C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0519C9" w:rsidRPr="001374B4" w:rsidRDefault="000519C9" w:rsidP="000519C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E7864" w:rsidRPr="00462E4C" w:rsidTr="001E7864">
        <w:trPr>
          <w:trHeight w:val="267"/>
        </w:trPr>
        <w:tc>
          <w:tcPr>
            <w:tcW w:w="474" w:type="dxa"/>
          </w:tcPr>
          <w:p w:rsidR="001E7864" w:rsidRPr="001E7864" w:rsidRDefault="001E7864" w:rsidP="0078237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1869" w:type="dxa"/>
          </w:tcPr>
          <w:p w:rsidR="001E7864" w:rsidRPr="001E7864" w:rsidRDefault="001E786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ยอดภ</w:t>
            </w:r>
            <w:proofErr w:type="spellEnd"/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รักษ์ สมศรี</w:t>
            </w:r>
          </w:p>
        </w:tc>
        <w:tc>
          <w:tcPr>
            <w:tcW w:w="918" w:type="dxa"/>
          </w:tcPr>
          <w:p w:rsidR="001E7864" w:rsidRPr="001E7864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๐๓-๓-๐๕-๔๗๐๖-๐๐๑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นายช่างไฟฟ้า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1E7864" w:rsidRDefault="001E7864" w:rsidP="003A3B19">
            <w:pPr>
              <w:jc w:val="center"/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๐๓-๓-๐๕-๔๗๐๖-๐๐๑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นายช่างไฟฟ้า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1E7864" w:rsidRDefault="001E7864" w:rsidP="003A3B19">
            <w:pPr>
              <w:ind w:right="-108" w:hanging="115"/>
              <w:jc w:val="center"/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1E7864" w:rsidRDefault="001E7864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8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๑๗๑</w:t>
            </w:r>
            <w:r w:rsidRPr="001E786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E7864">
              <w:rPr>
                <w:rFonts w:ascii="TH SarabunIT๙" w:hAnsi="TH SarabunIT๙" w:cs="TH SarabunIT๙"/>
                <w:sz w:val="24"/>
                <w:szCs w:val="24"/>
                <w:cs/>
              </w:rPr>
              <w:t>๗๒๐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1E7864" w:rsidRPr="001374B4" w:rsidRDefault="001E786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E7864" w:rsidRPr="00462E4C" w:rsidTr="001E7864">
        <w:trPr>
          <w:trHeight w:val="267"/>
        </w:trPr>
        <w:tc>
          <w:tcPr>
            <w:tcW w:w="474" w:type="dxa"/>
          </w:tcPr>
          <w:p w:rsidR="001E7864" w:rsidRPr="001E7864" w:rsidRDefault="001E786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1869" w:type="dxa"/>
          </w:tcPr>
          <w:p w:rsidR="001E7864" w:rsidRPr="00573257" w:rsidRDefault="001E7864" w:rsidP="001E786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๐๓-๓-๐๕-๔๗๐7-๐๐๑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เจ้าพนักงานการประปา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573257" w:rsidRDefault="001E7864" w:rsidP="00781834">
            <w:pPr>
              <w:jc w:val="center"/>
            </w:pPr>
            <w:r w:rsidRPr="005732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  <w:r w:rsidR="0057325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5732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๐๓-๓-๐๕-๔๗๐7-๐๐๑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เจ้าพนักงานการประปา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573257" w:rsidRDefault="001E7864" w:rsidP="00781834">
            <w:pPr>
              <w:ind w:right="-108" w:hanging="115"/>
              <w:jc w:val="center"/>
            </w:pPr>
            <w:r w:rsidRPr="005732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</w:t>
            </w:r>
            <w:r w:rsidR="00573257" w:rsidRPr="0057325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573257" w:rsidRPr="005732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1E7864" w:rsidRPr="001374B4" w:rsidRDefault="00573257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ยุบเลิก</w:t>
            </w:r>
          </w:p>
        </w:tc>
      </w:tr>
      <w:tr w:rsidR="001E7864" w:rsidRPr="00462E4C" w:rsidTr="001E7864">
        <w:trPr>
          <w:trHeight w:val="267"/>
        </w:trPr>
        <w:tc>
          <w:tcPr>
            <w:tcW w:w="474" w:type="dxa"/>
          </w:tcPr>
          <w:p w:rsidR="001E7864" w:rsidRPr="00573257" w:rsidRDefault="001E786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3257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1869" w:type="dxa"/>
          </w:tcPr>
          <w:p w:rsidR="001E7864" w:rsidRPr="00573257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1E7864" w:rsidP="005732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</w:t>
            </w:r>
            <w:r w:rsidR="00B03334"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๔๑๐๑</w:t>
            </w: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B03334" w:rsidRDefault="001E7864" w:rsidP="00C008BF">
            <w:pPr>
              <w:jc w:val="center"/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ปง./ชง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๐๓-๓-๐๕-</w:t>
            </w: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๔๑๐๑</w:t>
            </w: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B03334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B03334" w:rsidRDefault="001E7864" w:rsidP="00781834">
            <w:pPr>
              <w:ind w:right="-108" w:hanging="115"/>
              <w:jc w:val="center"/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ปง./ชง.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4" w:rsidRPr="00462E4C" w:rsidRDefault="001E786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1E7864" w:rsidRPr="001374B4" w:rsidRDefault="00573257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ยุบเลิก</w:t>
            </w:r>
          </w:p>
        </w:tc>
      </w:tr>
    </w:tbl>
    <w:p w:rsidR="00B03334" w:rsidRDefault="00B03334" w:rsidP="00D0783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3C6C46" w:rsidRPr="00B03334" w:rsidRDefault="003C6C46" w:rsidP="00D0783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3334">
        <w:rPr>
          <w:rFonts w:ascii="TH SarabunIT๙" w:hAnsi="TH SarabunIT๙" w:cs="TH SarabunIT๙"/>
          <w:b/>
          <w:bCs/>
          <w:sz w:val="26"/>
          <w:szCs w:val="26"/>
          <w:cs/>
        </w:rPr>
        <w:t>พนักงานจ้าง</w:t>
      </w:r>
    </w:p>
    <w:tbl>
      <w:tblPr>
        <w:tblW w:w="1618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866"/>
        <w:gridCol w:w="993"/>
        <w:gridCol w:w="2126"/>
        <w:gridCol w:w="1291"/>
        <w:gridCol w:w="810"/>
        <w:gridCol w:w="2250"/>
        <w:gridCol w:w="1170"/>
        <w:gridCol w:w="720"/>
        <w:gridCol w:w="1440"/>
        <w:gridCol w:w="990"/>
        <w:gridCol w:w="720"/>
        <w:gridCol w:w="90"/>
        <w:gridCol w:w="1151"/>
      </w:tblGrid>
      <w:tr w:rsidR="00B21FCE" w:rsidRPr="00B03334" w:rsidTr="00D07069">
        <w:trPr>
          <w:trHeight w:val="300"/>
        </w:trPr>
        <w:tc>
          <w:tcPr>
            <w:tcW w:w="567" w:type="dxa"/>
            <w:vMerge w:val="restart"/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66" w:type="dxa"/>
            <w:vMerge w:val="restart"/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3" w:type="dxa"/>
            <w:vMerge w:val="restart"/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227" w:type="dxa"/>
            <w:gridSpan w:val="3"/>
            <w:tcBorders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241" w:type="dxa"/>
            <w:gridSpan w:val="2"/>
            <w:vMerge w:val="restart"/>
          </w:tcPr>
          <w:p w:rsidR="00B21FCE" w:rsidRPr="00B03334" w:rsidRDefault="00B21FCE" w:rsidP="00AB0B73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21FCE" w:rsidRPr="00462E4C" w:rsidTr="00D07069">
        <w:trPr>
          <w:trHeight w:val="256"/>
        </w:trPr>
        <w:tc>
          <w:tcPr>
            <w:tcW w:w="567" w:type="dxa"/>
            <w:vMerge/>
          </w:tcPr>
          <w:p w:rsidR="00B21FCE" w:rsidRPr="00462E4C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866" w:type="dxa"/>
            <w:vMerge/>
          </w:tcPr>
          <w:p w:rsidR="00B21FCE" w:rsidRPr="00462E4C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:rsidR="00B21FCE" w:rsidRPr="00462E4C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CE" w:rsidRPr="00B03334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1241" w:type="dxa"/>
            <w:gridSpan w:val="2"/>
            <w:vMerge/>
          </w:tcPr>
          <w:p w:rsidR="00B21FCE" w:rsidRPr="00462E4C" w:rsidRDefault="00B21FCE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</w:tr>
      <w:tr w:rsidR="00781834" w:rsidRPr="00462E4C" w:rsidTr="00D07069">
        <w:trPr>
          <w:trHeight w:val="266"/>
        </w:trPr>
        <w:tc>
          <w:tcPr>
            <w:tcW w:w="567" w:type="dxa"/>
          </w:tcPr>
          <w:p w:rsidR="00781834" w:rsidRPr="00B0333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</w:t>
            </w:r>
          </w:p>
        </w:tc>
        <w:tc>
          <w:tcPr>
            <w:tcW w:w="1866" w:type="dxa"/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นายวิชิต เรื่องลือ</w:t>
            </w:r>
          </w:p>
        </w:tc>
        <w:tc>
          <w:tcPr>
            <w:tcW w:w="993" w:type="dxa"/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</w:t>
            </w:r>
            <w:proofErr w:type="spellEnd"/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ผู้ช่วยนายช่างไฟฟ้า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ผู้ช่วยนายช่างไฟฟ้า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๑๗๙</w:t>
            </w: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๕๒๐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81834" w:rsidRPr="00462E4C" w:rsidTr="00D07069">
        <w:trPr>
          <w:trHeight w:val="266"/>
        </w:trPr>
        <w:tc>
          <w:tcPr>
            <w:tcW w:w="567" w:type="dxa"/>
          </w:tcPr>
          <w:p w:rsidR="00781834" w:rsidRPr="00B0333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๕๑</w:t>
            </w:r>
          </w:p>
        </w:tc>
        <w:tc>
          <w:tcPr>
            <w:tcW w:w="1866" w:type="dxa"/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นายมนตรี  ธาตุแสง</w:t>
            </w:r>
          </w:p>
        </w:tc>
        <w:tc>
          <w:tcPr>
            <w:tcW w:w="993" w:type="dxa"/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ผู้ช่วยนายช่างไฟฟ้า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ผู้ช่วยนายช่างไฟฟ้า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๑๖๒</w:t>
            </w: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81834" w:rsidRPr="00462E4C" w:rsidTr="00D07069">
        <w:trPr>
          <w:trHeight w:val="266"/>
        </w:trPr>
        <w:tc>
          <w:tcPr>
            <w:tcW w:w="567" w:type="dxa"/>
          </w:tcPr>
          <w:p w:rsidR="00781834" w:rsidRPr="00B0333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๕๒</w:t>
            </w:r>
          </w:p>
        </w:tc>
        <w:tc>
          <w:tcPr>
            <w:tcW w:w="1866" w:type="dxa"/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เอ็ม</w:t>
            </w:r>
            <w:proofErr w:type="spellEnd"/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อร บุบผารักษ์</w:t>
            </w:r>
          </w:p>
        </w:tc>
        <w:tc>
          <w:tcPr>
            <w:tcW w:w="993" w:type="dxa"/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ผู้ช่วยนายช่างผังเมือง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ผู้ช่วยนายช่างผังเมือง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B03334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B03334" w:rsidRDefault="00B033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๑๔๒</w:t>
            </w: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03334">
              <w:rPr>
                <w:rFonts w:ascii="TH SarabunIT๙" w:hAnsi="TH SarabunIT๙" w:cs="TH SarabunIT๙"/>
                <w:sz w:val="24"/>
                <w:szCs w:val="24"/>
                <w:cs/>
              </w:rPr>
              <w:t>๒๐๐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374B4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81834" w:rsidRPr="00462E4C" w:rsidTr="00D07069">
        <w:trPr>
          <w:trHeight w:val="266"/>
        </w:trPr>
        <w:tc>
          <w:tcPr>
            <w:tcW w:w="567" w:type="dxa"/>
          </w:tcPr>
          <w:p w:rsidR="00781834" w:rsidRPr="00B03334" w:rsidRDefault="0078237F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๕๓</w:t>
            </w:r>
          </w:p>
        </w:tc>
        <w:tc>
          <w:tcPr>
            <w:tcW w:w="1866" w:type="dxa"/>
          </w:tcPr>
          <w:p w:rsidR="00781834" w:rsidRPr="00B03334" w:rsidRDefault="00C008BF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นายอธิศักดิ์  </w:t>
            </w:r>
            <w:proofErr w:type="spellStart"/>
            <w:r w:rsidR="00B033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อนันตภักดิ์</w:t>
            </w:r>
            <w:proofErr w:type="spellEnd"/>
          </w:p>
        </w:tc>
        <w:tc>
          <w:tcPr>
            <w:tcW w:w="993" w:type="dxa"/>
          </w:tcPr>
          <w:p w:rsidR="00781834" w:rsidRPr="003A3B19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3A3B19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ผู้ช่วยเจ้าพนักงานประปา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3A3B19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3A3B19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3A3B19" w:rsidRDefault="00781834" w:rsidP="0078183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ผู้ช่วยเจ้าพนักงานประปา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3A3B19" w:rsidRDefault="003A3B19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๑๔๖</w:t>
            </w:r>
            <w:r w:rsidRPr="003A3B1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๗๖๐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834" w:rsidRPr="00462E4C" w:rsidRDefault="00781834" w:rsidP="007818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834" w:rsidRPr="001374B4" w:rsidRDefault="00781834" w:rsidP="00781834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3A3B19" w:rsidRPr="00462E4C" w:rsidTr="00D07069">
        <w:trPr>
          <w:trHeight w:val="266"/>
        </w:trPr>
        <w:tc>
          <w:tcPr>
            <w:tcW w:w="567" w:type="dxa"/>
          </w:tcPr>
          <w:p w:rsidR="003A3B19" w:rsidRPr="003A3B19" w:rsidRDefault="0078237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๕๔</w:t>
            </w:r>
          </w:p>
        </w:tc>
        <w:tc>
          <w:tcPr>
            <w:tcW w:w="1866" w:type="dxa"/>
          </w:tcPr>
          <w:p w:rsidR="003A3B19" w:rsidRPr="003A3B19" w:rsidRDefault="003A3B1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3A3B19" w:rsidRPr="003A3B19" w:rsidRDefault="003A3B19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ปวช.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ผู้ช่วยเจ้าพนักงานประปา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B19" w:rsidRPr="003A3B19" w:rsidRDefault="003A3B19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3A3B1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ผู้ช่วยเจ้าพนักงานประปา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3A3B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B19" w:rsidRPr="003A3B19" w:rsidRDefault="003A3B1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19" w:rsidRPr="003A3B19" w:rsidRDefault="003A3B1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B19" w:rsidRPr="001374B4" w:rsidRDefault="003A3B19" w:rsidP="00C008BF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374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ยุบเลิก</w:t>
            </w:r>
          </w:p>
        </w:tc>
      </w:tr>
      <w:tr w:rsidR="00D07069" w:rsidRPr="00462E4C" w:rsidTr="00D07069">
        <w:trPr>
          <w:trHeight w:val="266"/>
        </w:trPr>
        <w:tc>
          <w:tcPr>
            <w:tcW w:w="567" w:type="dxa"/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</w:p>
        </w:tc>
        <w:tc>
          <w:tcPr>
            <w:tcW w:w="1866" w:type="dxa"/>
          </w:tcPr>
          <w:p w:rsidR="00D07069" w:rsidRPr="001374B4" w:rsidRDefault="00D07069" w:rsidP="007B289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นางพิไลรัตน์ อรัญชัย</w:t>
            </w:r>
          </w:p>
        </w:tc>
        <w:tc>
          <w:tcPr>
            <w:tcW w:w="993" w:type="dxa"/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๑๔๘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๐๘๐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D070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เกลี่ยตำแหน่ง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สาธารณสุขและสิ่งแวดล้อม</w:t>
            </w:r>
          </w:p>
        </w:tc>
      </w:tr>
      <w:tr w:rsidR="00D07069" w:rsidRPr="00462E4C" w:rsidTr="001374B4">
        <w:trPr>
          <w:trHeight w:val="266"/>
        </w:trPr>
        <w:tc>
          <w:tcPr>
            <w:tcW w:w="16184" w:type="dxa"/>
            <w:gridSpan w:val="14"/>
            <w:tcBorders>
              <w:left w:val="nil"/>
              <w:right w:val="nil"/>
            </w:tcBorders>
          </w:tcPr>
          <w:p w:rsidR="00D07069" w:rsidRPr="00B03334" w:rsidRDefault="00D07069" w:rsidP="001374B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B0333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ทั่วไป</w:t>
            </w:r>
          </w:p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D07069" w:rsidRPr="00462E4C" w:rsidTr="00B13675">
        <w:trPr>
          <w:trHeight w:val="266"/>
        </w:trPr>
        <w:tc>
          <w:tcPr>
            <w:tcW w:w="567" w:type="dxa"/>
            <w:vMerge w:val="restart"/>
          </w:tcPr>
          <w:p w:rsidR="00D07069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66" w:type="dxa"/>
            <w:vMerge w:val="restart"/>
          </w:tcPr>
          <w:p w:rsidR="00D07069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3" w:type="dxa"/>
            <w:vMerge w:val="restart"/>
          </w:tcPr>
          <w:p w:rsidR="00D07069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07069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</w:t>
            </w:r>
          </w:p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069" w:rsidRDefault="00D07069" w:rsidP="00B06DD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07069" w:rsidRPr="00B03334" w:rsidRDefault="00D07069" w:rsidP="00B06DD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07069" w:rsidRPr="00462E4C" w:rsidTr="00B13675">
        <w:trPr>
          <w:trHeight w:val="266"/>
        </w:trPr>
        <w:tc>
          <w:tcPr>
            <w:tcW w:w="567" w:type="dxa"/>
            <w:vMerge/>
          </w:tcPr>
          <w:p w:rsidR="00D07069" w:rsidRPr="00462E4C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866" w:type="dxa"/>
            <w:vMerge/>
          </w:tcPr>
          <w:p w:rsidR="00D07069" w:rsidRPr="00462E4C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:rsidR="00D07069" w:rsidRPr="00462E4C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B0333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033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B06DDD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07069" w:rsidRPr="00462E4C" w:rsidTr="003A3B19">
        <w:trPr>
          <w:trHeight w:val="266"/>
        </w:trPr>
        <w:tc>
          <w:tcPr>
            <w:tcW w:w="567" w:type="dxa"/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1866" w:type="dxa"/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108,000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  <w:tr w:rsidR="00D07069" w:rsidRPr="00462E4C" w:rsidTr="003A3B19">
        <w:trPr>
          <w:trHeight w:val="266"/>
        </w:trPr>
        <w:tc>
          <w:tcPr>
            <w:tcW w:w="567" w:type="dxa"/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1866" w:type="dxa"/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3A3B19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108,800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374B4" w:rsidRDefault="00D0706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</w:tbl>
    <w:p w:rsidR="003A3B19" w:rsidRDefault="003A3B19" w:rsidP="00A77F0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A3B19" w:rsidRDefault="003A3B19" w:rsidP="00A77F0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A3B19" w:rsidRDefault="004C0889" w:rsidP="004C0889">
      <w:pPr>
        <w:tabs>
          <w:tab w:val="left" w:pos="3540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>
        <w:rPr>
          <w:rFonts w:ascii="TH SarabunIT๙" w:hAnsi="TH SarabunIT๙" w:cs="TH SarabunIT๙"/>
          <w:b/>
          <w:bCs/>
          <w:color w:val="FF0000"/>
          <w:sz w:val="28"/>
          <w:cs/>
        </w:rPr>
        <w:tab/>
      </w:r>
    </w:p>
    <w:p w:rsidR="003A3B19" w:rsidRDefault="003A3B19" w:rsidP="00A77F0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A3B19" w:rsidRDefault="000B2DF1" w:rsidP="00A77F0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>
        <w:rPr>
          <w:rFonts w:ascii="TH SarabunIT๙" w:hAnsi="TH SarabunIT๙" w:cs="TH SarabunIT๙"/>
          <w:b/>
          <w:bCs/>
          <w:noProof/>
          <w:color w:val="FF0000"/>
          <w:sz w:val="28"/>
        </w:rPr>
        <w:pict>
          <v:shape id="_x0000_s1047" type="#_x0000_t202" style="position:absolute;margin-left:10in;margin-top:3pt;width:54.65pt;height:46.2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" filled="f" stroked="f">
            <v:textbox style="layout-flow:vertical;mso-next-textbox:#_x0000_s1047">
              <w:txbxContent>
                <w:p w:rsidR="00842731" w:rsidRDefault="00842731"/>
              </w:txbxContent>
            </v:textbox>
          </v:shape>
        </w:pict>
      </w:r>
    </w:p>
    <w:p w:rsidR="003A3B19" w:rsidRDefault="003A3B19" w:rsidP="00A77F0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C6C46" w:rsidRPr="003A3B19" w:rsidRDefault="00AC4B4B" w:rsidP="00A77F0C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3A3B19">
        <w:rPr>
          <w:rFonts w:ascii="TH SarabunIT๙" w:hAnsi="TH SarabunIT๙" w:cs="TH SarabunIT๙"/>
          <w:b/>
          <w:bCs/>
          <w:sz w:val="28"/>
          <w:cs/>
        </w:rPr>
        <w:t>กอง</w:t>
      </w:r>
      <w:r w:rsidR="003C6C46" w:rsidRPr="003A3B19">
        <w:rPr>
          <w:rFonts w:ascii="TH SarabunIT๙" w:hAnsi="TH SarabunIT๙" w:cs="TH SarabunIT๙"/>
          <w:b/>
          <w:bCs/>
          <w:sz w:val="28"/>
          <w:cs/>
        </w:rPr>
        <w:t>การศึกษา</w:t>
      </w:r>
      <w:r w:rsidR="00B1133A" w:rsidRPr="003A3B19">
        <w:rPr>
          <w:rFonts w:ascii="TH SarabunIT๙" w:hAnsi="TH SarabunIT๙" w:cs="TH SarabunIT๙" w:hint="cs"/>
          <w:b/>
          <w:bCs/>
          <w:sz w:val="28"/>
          <w:cs/>
        </w:rPr>
        <w:t>ฯ</w:t>
      </w:r>
      <w:r w:rsidR="003C6C46" w:rsidRPr="003A3B19">
        <w:rPr>
          <w:rFonts w:ascii="TH SarabunIT๙" w:hAnsi="TH SarabunIT๙" w:cs="TH SarabunIT๙"/>
          <w:b/>
          <w:bCs/>
          <w:sz w:val="28"/>
          <w:cs/>
        </w:rPr>
        <w:t xml:space="preserve">  พนักงานส่วนตำบล</w:t>
      </w:r>
    </w:p>
    <w:tbl>
      <w:tblPr>
        <w:tblW w:w="1601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985"/>
        <w:gridCol w:w="992"/>
        <w:gridCol w:w="1859"/>
        <w:gridCol w:w="1118"/>
        <w:gridCol w:w="993"/>
        <w:gridCol w:w="660"/>
        <w:gridCol w:w="1870"/>
        <w:gridCol w:w="1209"/>
        <w:gridCol w:w="990"/>
        <w:gridCol w:w="540"/>
        <w:gridCol w:w="990"/>
        <w:gridCol w:w="828"/>
        <w:gridCol w:w="708"/>
        <w:gridCol w:w="710"/>
      </w:tblGrid>
      <w:tr w:rsidR="003C6C46" w:rsidRPr="003A3B19" w:rsidTr="00C0081C">
        <w:trPr>
          <w:trHeight w:val="300"/>
        </w:trPr>
        <w:tc>
          <w:tcPr>
            <w:tcW w:w="567" w:type="dxa"/>
            <w:vMerge w:val="restart"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2" w:type="dxa"/>
            <w:vMerge w:val="restart"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630" w:type="dxa"/>
            <w:gridSpan w:val="4"/>
            <w:tcBorders>
              <w:bottom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09" w:type="dxa"/>
            <w:gridSpan w:val="4"/>
            <w:tcBorders>
              <w:bottom w:val="single" w:sz="4" w:space="0" w:color="auto"/>
            </w:tcBorders>
          </w:tcPr>
          <w:p w:rsidR="003C6C46" w:rsidRPr="003A3B19" w:rsidRDefault="00545F6D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10" w:type="dxa"/>
            <w:vMerge w:val="restart"/>
          </w:tcPr>
          <w:p w:rsidR="003C6C46" w:rsidRPr="003A3B19" w:rsidRDefault="003C6C46" w:rsidP="00DC57E1">
            <w:pPr>
              <w:spacing w:after="0" w:line="240" w:lineRule="auto"/>
              <w:ind w:left="-108" w:right="-11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3A3B19" w:rsidTr="00C0081C">
        <w:trPr>
          <w:trHeight w:val="256"/>
        </w:trPr>
        <w:tc>
          <w:tcPr>
            <w:tcW w:w="567" w:type="dxa"/>
            <w:vMerge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8718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3B19" w:rsidRDefault="003C6C46" w:rsidP="00DC57E1">
            <w:pPr>
              <w:spacing w:after="0" w:line="240" w:lineRule="auto"/>
              <w:ind w:right="-108" w:hanging="19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710" w:type="dxa"/>
            <w:vMerge/>
          </w:tcPr>
          <w:p w:rsidR="003C6C46" w:rsidRPr="003A3B19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C008BF" w:rsidRPr="003A3B19" w:rsidTr="00C0081C">
        <w:trPr>
          <w:trHeight w:val="264"/>
        </w:trPr>
        <w:tc>
          <w:tcPr>
            <w:tcW w:w="567" w:type="dxa"/>
          </w:tcPr>
          <w:p w:rsidR="00C008BF" w:rsidRPr="003A3B19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1985" w:type="dxa"/>
          </w:tcPr>
          <w:p w:rsidR="00C008BF" w:rsidRPr="003A3B19" w:rsidRDefault="003A3B19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992" w:type="dxa"/>
          </w:tcPr>
          <w:p w:rsidR="00C008BF" w:rsidRPr="003A3B19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3A3B19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๐๓-๓-๐๘-๒๑๐๗-๐๐๑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3A3B19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3B19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๐๓-๓-๐๘-๒๑๐๗-๐๐๑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42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</w:tcPr>
          <w:p w:rsidR="00C008BF" w:rsidRPr="001374B4" w:rsidRDefault="003A3B19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</w:tc>
      </w:tr>
      <w:tr w:rsidR="00C008BF" w:rsidRPr="00462E4C" w:rsidTr="00C0081C">
        <w:trPr>
          <w:trHeight w:val="267"/>
        </w:trPr>
        <w:tc>
          <w:tcPr>
            <w:tcW w:w="567" w:type="dxa"/>
          </w:tcPr>
          <w:p w:rsidR="00C008BF" w:rsidRPr="00947477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1985" w:type="dxa"/>
          </w:tcPr>
          <w:p w:rsidR="00C008BF" w:rsidRPr="00947477" w:rsidRDefault="00947477" w:rsidP="00636607">
            <w:pPr>
              <w:spacing w:after="0" w:line="240" w:lineRule="auto"/>
              <w:ind w:left="-47" w:right="-250" w:hanging="61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992" w:type="dxa"/>
          </w:tcPr>
          <w:p w:rsidR="00C008BF" w:rsidRPr="00947477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947477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๐๓-๓-๐๘-๓๘๐๓-๐๐</w:t>
            </w:r>
            <w:r w:rsidR="00947477"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947477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C008BF"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</w:t>
            </w:r>
          </w:p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๐๓-๓-๐๘-๓๘๐๓-๐๐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C008BF"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</w:t>
            </w:r>
          </w:p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๑๘๐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๗๒๐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8BF" w:rsidRPr="001374B4" w:rsidRDefault="00C008BF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</w:tcPr>
          <w:p w:rsidR="00C008BF" w:rsidRPr="001374B4" w:rsidRDefault="00947477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</w:tc>
      </w:tr>
      <w:tr w:rsidR="00947477" w:rsidRPr="00462E4C" w:rsidTr="00C0081C">
        <w:trPr>
          <w:trHeight w:val="267"/>
        </w:trPr>
        <w:tc>
          <w:tcPr>
            <w:tcW w:w="567" w:type="dxa"/>
          </w:tcPr>
          <w:p w:rsidR="00947477" w:rsidRPr="00947477" w:rsidRDefault="0078237F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1985" w:type="dxa"/>
          </w:tcPr>
          <w:p w:rsidR="00947477" w:rsidRPr="00947477" w:rsidRDefault="00947477" w:rsidP="00D833B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นายอิทธิพล  </w:t>
            </w:r>
            <w:proofErr w:type="spellStart"/>
            <w:r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อินทร</w:t>
            </w:r>
            <w:proofErr w:type="spellEnd"/>
            <w:r w:rsidRPr="009474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โสภา</w:t>
            </w:r>
          </w:p>
        </w:tc>
        <w:tc>
          <w:tcPr>
            <w:tcW w:w="992" w:type="dxa"/>
          </w:tcPr>
          <w:p w:rsidR="00947477" w:rsidRPr="00947477" w:rsidRDefault="00947477" w:rsidP="009474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ปริญญาตรี 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947477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๐๓-๓-๐๘-๓๘๐๖-๐๐๑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947477" w:rsidRDefault="00947477" w:rsidP="00D833B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นัก</w:t>
            </w:r>
            <w:proofErr w:type="spellStart"/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สันทนา</w:t>
            </w:r>
            <w:proofErr w:type="spellEnd"/>
            <w:r w:rsidRPr="00947477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ชก.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๐๓-๓-๐๘-๓๘๐๖-๐๐๑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นัก</w:t>
            </w:r>
            <w:proofErr w:type="spellStart"/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สันทนา</w:t>
            </w:r>
            <w:proofErr w:type="spellEnd"/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๓๔๙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๓๒๐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77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477" w:rsidRPr="001374B4" w:rsidRDefault="00947477" w:rsidP="00C008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</w:tcPr>
          <w:p w:rsidR="00947477" w:rsidRPr="001374B4" w:rsidRDefault="00947477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7477" w:rsidRPr="001374B4" w:rsidRDefault="00947477" w:rsidP="00C008B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934A7" w:rsidRDefault="00C934A7" w:rsidP="004B7A4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947477" w:rsidRPr="00462E4C" w:rsidRDefault="00947477" w:rsidP="004B7A4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C6C46" w:rsidRPr="003A13FE" w:rsidRDefault="00AC4B4B" w:rsidP="004B7A4A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3A13FE">
        <w:rPr>
          <w:rFonts w:ascii="TH SarabunIT๙" w:hAnsi="TH SarabunIT๙" w:cs="TH SarabunIT๙"/>
          <w:b/>
          <w:bCs/>
          <w:sz w:val="28"/>
          <w:cs/>
        </w:rPr>
        <w:t>กอง</w:t>
      </w:r>
      <w:r w:rsidR="003C6C46" w:rsidRPr="003A13FE">
        <w:rPr>
          <w:rFonts w:ascii="TH SarabunIT๙" w:hAnsi="TH SarabunIT๙" w:cs="TH SarabunIT๙"/>
          <w:b/>
          <w:bCs/>
          <w:sz w:val="28"/>
          <w:cs/>
        </w:rPr>
        <w:t>การศึกษา  พนักงานส่วนตำบล(ต่อ)</w:t>
      </w:r>
    </w:p>
    <w:tbl>
      <w:tblPr>
        <w:tblW w:w="1587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2090"/>
        <w:gridCol w:w="1210"/>
        <w:gridCol w:w="2039"/>
        <w:gridCol w:w="850"/>
        <w:gridCol w:w="631"/>
        <w:gridCol w:w="660"/>
        <w:gridCol w:w="2537"/>
        <w:gridCol w:w="849"/>
        <w:gridCol w:w="574"/>
        <w:gridCol w:w="560"/>
        <w:gridCol w:w="1029"/>
        <w:gridCol w:w="956"/>
        <w:gridCol w:w="709"/>
        <w:gridCol w:w="708"/>
      </w:tblGrid>
      <w:tr w:rsidR="003C6C46" w:rsidRPr="003A13FE" w:rsidTr="004131F4">
        <w:trPr>
          <w:trHeight w:val="300"/>
        </w:trPr>
        <w:tc>
          <w:tcPr>
            <w:tcW w:w="474" w:type="dxa"/>
            <w:vMerge w:val="restart"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90" w:type="dxa"/>
            <w:vMerge w:val="restart"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1210" w:type="dxa"/>
            <w:vMerge w:val="restart"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180" w:type="dxa"/>
            <w:gridSpan w:val="4"/>
            <w:tcBorders>
              <w:bottom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520" w:type="dxa"/>
            <w:gridSpan w:val="4"/>
            <w:tcBorders>
              <w:bottom w:val="single" w:sz="4" w:space="0" w:color="auto"/>
            </w:tcBorders>
          </w:tcPr>
          <w:p w:rsidR="003C6C46" w:rsidRPr="003A13FE" w:rsidRDefault="00545F6D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08" w:type="dxa"/>
            <w:vMerge w:val="restart"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3A13FE" w:rsidTr="00636607">
        <w:trPr>
          <w:trHeight w:val="256"/>
        </w:trPr>
        <w:tc>
          <w:tcPr>
            <w:tcW w:w="474" w:type="dxa"/>
            <w:vMerge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0" w:type="dxa"/>
            <w:vMerge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0" w:type="dxa"/>
            <w:vMerge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C21F09">
            <w:pPr>
              <w:spacing w:after="0" w:line="240" w:lineRule="auto"/>
              <w:ind w:right="-44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95949">
            <w:pPr>
              <w:spacing w:after="0" w:line="240" w:lineRule="auto"/>
              <w:ind w:right="-101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13FE" w:rsidRDefault="003C6C46" w:rsidP="00DC57E1">
            <w:pPr>
              <w:spacing w:after="0" w:line="240" w:lineRule="auto"/>
              <w:ind w:right="-108" w:hanging="11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A13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708" w:type="dxa"/>
            <w:vMerge/>
          </w:tcPr>
          <w:p w:rsidR="003C6C46" w:rsidRPr="003A13FE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E50AC" w:rsidRPr="00462E4C" w:rsidTr="00636607">
        <w:trPr>
          <w:trHeight w:val="267"/>
        </w:trPr>
        <w:tc>
          <w:tcPr>
            <w:tcW w:w="474" w:type="dxa"/>
          </w:tcPr>
          <w:p w:rsidR="004E50AC" w:rsidRPr="00C0081C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2090" w:type="dxa"/>
          </w:tcPr>
          <w:p w:rsidR="004E50AC" w:rsidRPr="00C0081C" w:rsidRDefault="00C0081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</w:t>
            </w:r>
            <w:proofErr w:type="spellStart"/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นัฐนันท์</w:t>
            </w:r>
            <w:proofErr w:type="spellEnd"/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สุวรรณรัตน์</w:t>
            </w:r>
          </w:p>
        </w:tc>
        <w:tc>
          <w:tcPr>
            <w:tcW w:w="1210" w:type="dxa"/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C008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๙๑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๓๓๒</w:t>
            </w: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42,000</w:t>
            </w:r>
            <w:r w:rsidR="004E50AC"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636607">
        <w:trPr>
          <w:trHeight w:val="267"/>
        </w:trPr>
        <w:tc>
          <w:tcPr>
            <w:tcW w:w="474" w:type="dxa"/>
          </w:tcPr>
          <w:p w:rsidR="004E50AC" w:rsidRPr="00C0081C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2090" w:type="dxa"/>
          </w:tcPr>
          <w:p w:rsidR="004E50AC" w:rsidRPr="00C0081C" w:rsidRDefault="00C0081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นางประวาณี ทา</w:t>
            </w:r>
            <w:proofErr w:type="spellStart"/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บุเรศ</w:t>
            </w:r>
            <w:proofErr w:type="spellEnd"/>
          </w:p>
        </w:tc>
        <w:tc>
          <w:tcPr>
            <w:tcW w:w="1210" w:type="dxa"/>
          </w:tcPr>
          <w:p w:rsidR="004E50AC" w:rsidRPr="00C0081C" w:rsidRDefault="004E50AC" w:rsidP="00C008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C008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๙๒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๒๙๓</w:t>
            </w: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636607">
        <w:trPr>
          <w:trHeight w:val="267"/>
        </w:trPr>
        <w:tc>
          <w:tcPr>
            <w:tcW w:w="474" w:type="dxa"/>
          </w:tcPr>
          <w:p w:rsidR="004E50AC" w:rsidRPr="00C0081C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2090" w:type="dxa"/>
          </w:tcPr>
          <w:p w:rsidR="004E50AC" w:rsidRPr="00C0081C" w:rsidRDefault="00C0081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นางสาวสุวรรณี เชี่ยวงาน</w:t>
            </w:r>
          </w:p>
        </w:tc>
        <w:tc>
          <w:tcPr>
            <w:tcW w:w="1210" w:type="dxa"/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C008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="00C0081C"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C008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๙๓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C0081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๕๒๐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C0081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081C">
              <w:rPr>
                <w:rFonts w:ascii="TH SarabunIT๙" w:hAnsi="TH SarabunIT๙" w:cs="TH SarabunIT๙"/>
                <w:sz w:val="24"/>
                <w:szCs w:val="24"/>
                <w:cs/>
              </w:rPr>
              <w:t>42,000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4E50AC" w:rsidRPr="00462E4C" w:rsidTr="00636607">
        <w:trPr>
          <w:trHeight w:val="267"/>
        </w:trPr>
        <w:tc>
          <w:tcPr>
            <w:tcW w:w="474" w:type="dxa"/>
          </w:tcPr>
          <w:p w:rsidR="004E50AC" w:rsidRPr="00636607" w:rsidRDefault="00D07069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</w:p>
        </w:tc>
        <w:tc>
          <w:tcPr>
            <w:tcW w:w="2090" w:type="dxa"/>
          </w:tcPr>
          <w:p w:rsidR="004E50AC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นางจินดา แกมนิล</w:t>
            </w:r>
          </w:p>
        </w:tc>
        <w:tc>
          <w:tcPr>
            <w:tcW w:w="1210" w:type="dxa"/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4E50AC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="00636607"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636607"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๙๔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636607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="00636607"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๒๖๕</w:t>
            </w: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๒๐๐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636607" w:rsidRPr="00462E4C" w:rsidTr="00636607">
        <w:trPr>
          <w:trHeight w:val="267"/>
        </w:trPr>
        <w:tc>
          <w:tcPr>
            <w:tcW w:w="474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</w:p>
        </w:tc>
        <w:tc>
          <w:tcPr>
            <w:tcW w:w="2090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วรรณ</w:t>
            </w:r>
            <w:proofErr w:type="spellEnd"/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 ภารไสว</w:t>
            </w:r>
          </w:p>
        </w:tc>
        <w:tc>
          <w:tcPr>
            <w:tcW w:w="1210" w:type="dxa"/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๙๕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๒๕๔</w:t>
            </w: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๗๖๐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636607" w:rsidRPr="00462E4C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636607" w:rsidRPr="00462E4C" w:rsidTr="00636607">
        <w:trPr>
          <w:trHeight w:val="267"/>
        </w:trPr>
        <w:tc>
          <w:tcPr>
            <w:tcW w:w="474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2090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นางเสงี่ยม  พันสุวรรณ</w:t>
            </w:r>
          </w:p>
        </w:tc>
        <w:tc>
          <w:tcPr>
            <w:tcW w:w="1210" w:type="dxa"/>
          </w:tcPr>
          <w:p w:rsidR="00636607" w:rsidRPr="00636607" w:rsidRDefault="00636607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๙๖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๒๖๑</w:t>
            </w: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๖๐๐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636607" w:rsidRPr="00462E4C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636607" w:rsidRPr="00462E4C" w:rsidTr="00636607">
        <w:trPr>
          <w:trHeight w:val="267"/>
        </w:trPr>
        <w:tc>
          <w:tcPr>
            <w:tcW w:w="474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2090" w:type="dxa"/>
          </w:tcPr>
          <w:p w:rsidR="00636607" w:rsidRPr="00636607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นางผ่องศรี  กิ่งแก้ว</w:t>
            </w:r>
          </w:p>
        </w:tc>
        <w:tc>
          <w:tcPr>
            <w:tcW w:w="1210" w:type="dxa"/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6366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D833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03-3-08-66-007</w:t>
            </w: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๙๗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ครู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คศ.</w:t>
            </w:r>
            <w:proofErr w:type="spellEnd"/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636607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๒๕๓</w:t>
            </w:r>
            <w:r w:rsidRPr="0063660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36607">
              <w:rPr>
                <w:rFonts w:ascii="TH SarabunIT๙" w:hAnsi="TH SarabunIT๙" w:cs="TH SarabunIT๙"/>
                <w:sz w:val="24"/>
                <w:szCs w:val="24"/>
                <w:cs/>
              </w:rPr>
              <w:t>๙๒๐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607" w:rsidRPr="00462E4C" w:rsidRDefault="00636607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636607" w:rsidRPr="00462E4C" w:rsidRDefault="00636607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</w:tbl>
    <w:p w:rsidR="00C934A7" w:rsidRDefault="00C934A7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36607" w:rsidRDefault="00636607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36607" w:rsidRDefault="00636607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641021" w:rsidP="000D75A6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z w:val="26"/>
          <w:szCs w:val="26"/>
        </w:rPr>
      </w:pPr>
    </w:p>
    <w:p w:rsidR="00D07069" w:rsidRDefault="00D07069" w:rsidP="000D75A6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z w:val="26"/>
          <w:szCs w:val="26"/>
        </w:rPr>
      </w:pPr>
    </w:p>
    <w:p w:rsidR="00D07069" w:rsidRDefault="00D07069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Default="000B2DF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FF0000"/>
          <w:sz w:val="26"/>
          <w:szCs w:val="26"/>
        </w:rPr>
        <w:lastRenderedPageBreak/>
        <w:pict>
          <v:shape id="_x0000_s1033" type="#_x0000_t202" style="position:absolute;margin-left:716.8pt;margin-top:6.5pt;width:47.55pt;height:44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" filled="f" stroked="f">
            <v:textbox style="layout-flow:vertical">
              <w:txbxContent>
                <w:p w:rsidR="00842731" w:rsidRPr="00781834" w:rsidRDefault="00842731" w:rsidP="00252AD3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41021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641021" w:rsidRPr="00462E4C" w:rsidRDefault="00641021" w:rsidP="000D75A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3C6C46" w:rsidRPr="00636607" w:rsidRDefault="003C6C46" w:rsidP="000D75A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636607">
        <w:rPr>
          <w:rFonts w:ascii="TH SarabunIT๙" w:hAnsi="TH SarabunIT๙" w:cs="TH SarabunIT๙"/>
          <w:b/>
          <w:bCs/>
          <w:sz w:val="26"/>
          <w:szCs w:val="26"/>
          <w:cs/>
        </w:rPr>
        <w:t>พนักงานจ้าง</w:t>
      </w:r>
    </w:p>
    <w:tbl>
      <w:tblPr>
        <w:tblW w:w="1607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2231"/>
        <w:gridCol w:w="841"/>
        <w:gridCol w:w="2129"/>
        <w:gridCol w:w="1273"/>
        <w:gridCol w:w="709"/>
        <w:gridCol w:w="2268"/>
        <w:gridCol w:w="1417"/>
        <w:gridCol w:w="851"/>
        <w:gridCol w:w="1042"/>
        <w:gridCol w:w="1084"/>
        <w:gridCol w:w="710"/>
        <w:gridCol w:w="992"/>
      </w:tblGrid>
      <w:tr w:rsidR="00A15554" w:rsidRPr="00636607" w:rsidTr="00D07069">
        <w:trPr>
          <w:trHeight w:val="300"/>
        </w:trPr>
        <w:tc>
          <w:tcPr>
            <w:tcW w:w="531" w:type="dxa"/>
            <w:vMerge w:val="restart"/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31" w:type="dxa"/>
            <w:vMerge w:val="restart"/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841" w:type="dxa"/>
            <w:vMerge w:val="restart"/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</w:tcPr>
          <w:p w:rsidR="00A15554" w:rsidRPr="00636607" w:rsidRDefault="00A15554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862F9" w:rsidRPr="00636607" w:rsidTr="00D07069">
        <w:trPr>
          <w:trHeight w:val="256"/>
        </w:trPr>
        <w:tc>
          <w:tcPr>
            <w:tcW w:w="531" w:type="dxa"/>
            <w:vMerge/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1" w:type="dxa"/>
            <w:vMerge/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1" w:type="dxa"/>
            <w:vMerge/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ind w:right="-44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ind w:right="-101"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ind w:right="-108" w:hanging="11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660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992" w:type="dxa"/>
          </w:tcPr>
          <w:p w:rsidR="00F862F9" w:rsidRPr="00636607" w:rsidRDefault="00F862F9" w:rsidP="00A155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71"/>
        </w:trPr>
        <w:tc>
          <w:tcPr>
            <w:tcW w:w="531" w:type="dxa"/>
          </w:tcPr>
          <w:p w:rsidR="004E50AC" w:rsidRPr="00FE2651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2231" w:type="dxa"/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นางสาววิภาดา  ยี่</w:t>
            </w:r>
            <w:proofErr w:type="spellStart"/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สารพัฒน์</w:t>
            </w:r>
            <w:proofErr w:type="spellEnd"/>
          </w:p>
        </w:tc>
        <w:tc>
          <w:tcPr>
            <w:tcW w:w="841" w:type="dxa"/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ผู้ช่วยนักวิชาการศึกษา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ผู้ช่วยนักวิชาการศึกษา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FE2651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๒๔๒</w:t>
            </w: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79"/>
        </w:trPr>
        <w:tc>
          <w:tcPr>
            <w:tcW w:w="531" w:type="dxa"/>
          </w:tcPr>
          <w:p w:rsidR="004E50AC" w:rsidRPr="00FE2651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๖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๙</w:t>
            </w:r>
          </w:p>
        </w:tc>
        <w:tc>
          <w:tcPr>
            <w:tcW w:w="2231" w:type="dxa"/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นางกีรติ การถัก</w:t>
            </w:r>
          </w:p>
        </w:tc>
        <w:tc>
          <w:tcPr>
            <w:tcW w:w="841" w:type="dxa"/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FE265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="00FE2651"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FE2651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๑๔๔</w:t>
            </w: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๙๖๐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54"/>
        </w:trPr>
        <w:tc>
          <w:tcPr>
            <w:tcW w:w="531" w:type="dxa"/>
          </w:tcPr>
          <w:p w:rsidR="004E50AC" w:rsidRPr="00FE2651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๗๐</w:t>
            </w:r>
          </w:p>
        </w:tc>
        <w:tc>
          <w:tcPr>
            <w:tcW w:w="2231" w:type="dxa"/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นางประมวล </w:t>
            </w:r>
            <w:proofErr w:type="spellStart"/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สังฆจารย์</w:t>
            </w:r>
            <w:proofErr w:type="spellEnd"/>
          </w:p>
        </w:tc>
        <w:tc>
          <w:tcPr>
            <w:tcW w:w="841" w:type="dxa"/>
          </w:tcPr>
          <w:p w:rsidR="004E50AC" w:rsidRPr="00FE2651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  <w:r w:rsidR="004E50AC"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E50AC"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FE2651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FE2651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๑๖๑</w:t>
            </w:r>
            <w:r w:rsidRPr="00FE265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E2651">
              <w:rPr>
                <w:rFonts w:ascii="TH SarabunIT๙" w:hAnsi="TH SarabunIT๙" w:cs="TH SarabunIT๙"/>
                <w:sz w:val="24"/>
                <w:szCs w:val="24"/>
                <w:cs/>
              </w:rPr>
              <w:t>๐๔๐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66"/>
        </w:trPr>
        <w:tc>
          <w:tcPr>
            <w:tcW w:w="531" w:type="dxa"/>
          </w:tcPr>
          <w:p w:rsidR="004E50AC" w:rsidRPr="00FE2651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๗๑</w:t>
            </w:r>
          </w:p>
        </w:tc>
        <w:tc>
          <w:tcPr>
            <w:tcW w:w="2231" w:type="dxa"/>
          </w:tcPr>
          <w:p w:rsidR="004E50AC" w:rsidRPr="00FE2651" w:rsidRDefault="00FE2651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26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นางสาวสุพรรษา นาสงวน</w:t>
            </w:r>
          </w:p>
        </w:tc>
        <w:tc>
          <w:tcPr>
            <w:tcW w:w="841" w:type="dxa"/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FE2651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B91F6D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๑๕๖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๓๖๐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66"/>
        </w:trPr>
        <w:tc>
          <w:tcPr>
            <w:tcW w:w="531" w:type="dxa"/>
          </w:tcPr>
          <w:p w:rsidR="004E50AC" w:rsidRPr="00B91F6D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๗๒</w:t>
            </w:r>
          </w:p>
        </w:tc>
        <w:tc>
          <w:tcPr>
            <w:tcW w:w="2231" w:type="dxa"/>
          </w:tcPr>
          <w:p w:rsidR="004E50AC" w:rsidRPr="00B91F6D" w:rsidRDefault="00B91F6D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นางสาวนิศาชล เรืองราม</w:t>
            </w:r>
          </w:p>
        </w:tc>
        <w:tc>
          <w:tcPr>
            <w:tcW w:w="841" w:type="dxa"/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(ทักษะ)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B91F6D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๑๕๖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๓๖๐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66"/>
        </w:trPr>
        <w:tc>
          <w:tcPr>
            <w:tcW w:w="531" w:type="dxa"/>
          </w:tcPr>
          <w:p w:rsidR="004E50AC" w:rsidRPr="00B91F6D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๗๓</w:t>
            </w:r>
          </w:p>
        </w:tc>
        <w:tc>
          <w:tcPr>
            <w:tcW w:w="2231" w:type="dxa"/>
          </w:tcPr>
          <w:p w:rsidR="004E50AC" w:rsidRPr="00B91F6D" w:rsidRDefault="00B91F6D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นางสมปอง พัฒนะสาร</w:t>
            </w:r>
          </w:p>
        </w:tc>
        <w:tc>
          <w:tcPr>
            <w:tcW w:w="841" w:type="dxa"/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ม.๖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(ทักษะ)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B91F6D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๑๒๕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๖๔๐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4E50AC" w:rsidRPr="00462E4C" w:rsidTr="00D07069">
        <w:trPr>
          <w:trHeight w:val="266"/>
        </w:trPr>
        <w:tc>
          <w:tcPr>
            <w:tcW w:w="531" w:type="dxa"/>
          </w:tcPr>
          <w:p w:rsidR="004E50AC" w:rsidRPr="00B91F6D" w:rsidRDefault="0078237F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๗๔</w:t>
            </w:r>
          </w:p>
        </w:tc>
        <w:tc>
          <w:tcPr>
            <w:tcW w:w="2231" w:type="dxa"/>
          </w:tcPr>
          <w:p w:rsidR="004E50AC" w:rsidRPr="00B91F6D" w:rsidRDefault="00B91F6D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นางสาวศศิมา</w:t>
            </w:r>
            <w:proofErr w:type="spellStart"/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ภรณ์</w:t>
            </w:r>
            <w:proofErr w:type="spellEnd"/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ดวงทองมา</w:t>
            </w:r>
          </w:p>
        </w:tc>
        <w:tc>
          <w:tcPr>
            <w:tcW w:w="841" w:type="dxa"/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ดูแลเด็ก</w:t>
            </w: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(ทักษะ)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B91F6D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ผู้มีทักษะ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B91F6D" w:rsidRDefault="00B91F6D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๑๔๕</w:t>
            </w:r>
            <w:r w:rsidRPr="00B91F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91F6D">
              <w:rPr>
                <w:rFonts w:ascii="TH SarabunIT๙" w:hAnsi="TH SarabunIT๙" w:cs="TH SarabunIT๙"/>
                <w:sz w:val="24"/>
                <w:szCs w:val="24"/>
                <w:cs/>
              </w:rPr>
              <w:t>๕๖๐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0AC" w:rsidRPr="00462E4C" w:rsidRDefault="004E50AC" w:rsidP="004E50AC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D07069" w:rsidRPr="00462E4C" w:rsidTr="00D07069">
        <w:trPr>
          <w:trHeight w:val="266"/>
        </w:trPr>
        <w:tc>
          <w:tcPr>
            <w:tcW w:w="531" w:type="dxa"/>
          </w:tcPr>
          <w:p w:rsidR="00D07069" w:rsidRPr="005E6500" w:rsidRDefault="00D07069" w:rsidP="007B289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07069" w:rsidRPr="005E6500" w:rsidRDefault="00D07069" w:rsidP="007B289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</w:p>
        </w:tc>
        <w:tc>
          <w:tcPr>
            <w:tcW w:w="2231" w:type="dxa"/>
          </w:tcPr>
          <w:p w:rsidR="00D07069" w:rsidRPr="005E6500" w:rsidRDefault="00D07069" w:rsidP="007B2891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อิศ</w:t>
            </w:r>
            <w:proofErr w:type="spellEnd"/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ริยา ติกาพันธ์</w:t>
            </w:r>
          </w:p>
        </w:tc>
        <w:tc>
          <w:tcPr>
            <w:tcW w:w="841" w:type="dxa"/>
          </w:tcPr>
          <w:p w:rsidR="00D07069" w:rsidRPr="005E6500" w:rsidRDefault="00D07069" w:rsidP="007B2891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5E6500" w:rsidRDefault="00D07069" w:rsidP="007B2891">
            <w:pPr>
              <w:spacing w:before="240"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69" w:rsidRPr="005E6500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7069" w:rsidRPr="005E6500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69" w:rsidRPr="005E6500" w:rsidRDefault="00D07069" w:rsidP="007B2891">
            <w:pPr>
              <w:spacing w:before="240" w:after="0" w:line="240" w:lineRule="auto"/>
              <w:ind w:right="-108" w:hanging="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พัสดุ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69" w:rsidRPr="005E6500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69" w:rsidRPr="005E6500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7069" w:rsidRPr="005E6500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E65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๑๔๗</w:t>
            </w:r>
            <w:r w:rsidRPr="005E650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E6500">
              <w:rPr>
                <w:rFonts w:ascii="TH SarabunIT๙" w:hAnsi="TH SarabunIT๙" w:cs="TH SarabunIT๙"/>
                <w:sz w:val="24"/>
                <w:szCs w:val="24"/>
                <w:cs/>
              </w:rPr>
              <w:t>๒๔๐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69" w:rsidRPr="00462E4C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69" w:rsidRPr="00462E4C" w:rsidRDefault="00D07069" w:rsidP="007B289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069" w:rsidRPr="001122DD" w:rsidRDefault="00D07069" w:rsidP="00D070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เกลี่ยตำแหน่ง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</w:t>
            </w:r>
            <w:r w:rsidRPr="0011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คลัง</w:t>
            </w:r>
          </w:p>
        </w:tc>
      </w:tr>
    </w:tbl>
    <w:p w:rsidR="00D07069" w:rsidRDefault="00D07069" w:rsidP="00130200">
      <w:pPr>
        <w:spacing w:after="0" w:line="240" w:lineRule="auto"/>
        <w:rPr>
          <w:rFonts w:ascii="TH SarabunIT๙" w:hAnsi="TH SarabunIT๙" w:cs="TH SarabunIT๙" w:hint="cs"/>
          <w:b/>
          <w:bCs/>
          <w:sz w:val="28"/>
        </w:rPr>
      </w:pPr>
    </w:p>
    <w:p w:rsidR="00D07069" w:rsidRDefault="00D07069" w:rsidP="00130200">
      <w:pPr>
        <w:spacing w:after="0" w:line="240" w:lineRule="auto"/>
        <w:rPr>
          <w:rFonts w:ascii="TH SarabunIT๙" w:hAnsi="TH SarabunIT๙" w:cs="TH SarabunIT๙" w:hint="cs"/>
          <w:b/>
          <w:bCs/>
          <w:sz w:val="28"/>
        </w:rPr>
      </w:pPr>
    </w:p>
    <w:p w:rsidR="003C6C46" w:rsidRPr="00B91F6D" w:rsidRDefault="00AC4B4B" w:rsidP="00130200">
      <w:pPr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B91F6D">
        <w:rPr>
          <w:rFonts w:ascii="TH SarabunIT๙" w:hAnsi="TH SarabunIT๙" w:cs="TH SarabunIT๙"/>
          <w:b/>
          <w:bCs/>
          <w:sz w:val="28"/>
          <w:cs/>
        </w:rPr>
        <w:t>กอง</w:t>
      </w:r>
      <w:r w:rsidR="00B91F6D" w:rsidRPr="00B91F6D">
        <w:rPr>
          <w:rFonts w:ascii="TH SarabunIT๙" w:hAnsi="TH SarabunIT๙" w:cs="TH SarabunIT๙" w:hint="cs"/>
          <w:b/>
          <w:bCs/>
          <w:sz w:val="28"/>
          <w:cs/>
        </w:rPr>
        <w:t>สาธารณสุขและสิ่งแวดล้อม</w:t>
      </w:r>
      <w:r w:rsidR="003C6C46" w:rsidRPr="00B91F6D">
        <w:rPr>
          <w:rFonts w:ascii="TH SarabunIT๙" w:hAnsi="TH SarabunIT๙" w:cs="TH SarabunIT๙"/>
          <w:b/>
          <w:bCs/>
          <w:sz w:val="28"/>
          <w:cs/>
        </w:rPr>
        <w:t xml:space="preserve"> พนักงานส่วนตำบล</w:t>
      </w:r>
    </w:p>
    <w:tbl>
      <w:tblPr>
        <w:tblW w:w="1587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4"/>
        <w:gridCol w:w="1936"/>
        <w:gridCol w:w="992"/>
        <w:gridCol w:w="1985"/>
        <w:gridCol w:w="1027"/>
        <w:gridCol w:w="1099"/>
        <w:gridCol w:w="709"/>
        <w:gridCol w:w="1843"/>
        <w:gridCol w:w="1275"/>
        <w:gridCol w:w="993"/>
        <w:gridCol w:w="567"/>
        <w:gridCol w:w="992"/>
        <w:gridCol w:w="709"/>
        <w:gridCol w:w="567"/>
        <w:gridCol w:w="708"/>
      </w:tblGrid>
      <w:tr w:rsidR="003C6C46" w:rsidRPr="00B91F6D" w:rsidTr="004131F4">
        <w:trPr>
          <w:trHeight w:val="300"/>
        </w:trPr>
        <w:tc>
          <w:tcPr>
            <w:tcW w:w="474" w:type="dxa"/>
            <w:vMerge w:val="restart"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36" w:type="dxa"/>
            <w:vMerge w:val="restart"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2" w:type="dxa"/>
            <w:vMerge w:val="restart"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3C6C46" w:rsidRPr="00B91F6D" w:rsidRDefault="00545F6D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08" w:type="dxa"/>
            <w:vMerge w:val="restart"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C6C46" w:rsidRPr="00B91F6D" w:rsidTr="004131F4">
        <w:trPr>
          <w:trHeight w:val="256"/>
        </w:trPr>
        <w:tc>
          <w:tcPr>
            <w:tcW w:w="474" w:type="dxa"/>
            <w:vMerge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6" w:type="dxa"/>
            <w:vMerge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5E565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5E565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91F6D" w:rsidRDefault="003C6C46" w:rsidP="00DC57E1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46" w:rsidRPr="00B91F6D" w:rsidRDefault="003C6C46" w:rsidP="00DC57E1">
            <w:pPr>
              <w:spacing w:after="0" w:line="240" w:lineRule="auto"/>
              <w:ind w:right="-108" w:hanging="108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91F6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708" w:type="dxa"/>
            <w:vMerge/>
          </w:tcPr>
          <w:p w:rsidR="003C6C46" w:rsidRPr="00B91F6D" w:rsidRDefault="003C6C46" w:rsidP="004B25D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526BDD" w:rsidRPr="00462E4C" w:rsidTr="004131F4">
        <w:trPr>
          <w:trHeight w:val="264"/>
        </w:trPr>
        <w:tc>
          <w:tcPr>
            <w:tcW w:w="474" w:type="dxa"/>
          </w:tcPr>
          <w:p w:rsidR="00526BDD" w:rsidRPr="000E3AF0" w:rsidRDefault="000E3AF0" w:rsidP="00526BD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</w:p>
        </w:tc>
        <w:tc>
          <w:tcPr>
            <w:tcW w:w="1936" w:type="dxa"/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</w:tc>
        <w:tc>
          <w:tcPr>
            <w:tcW w:w="992" w:type="dxa"/>
          </w:tcPr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462E4C" w:rsidRDefault="00FE5324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๒๑๐๔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๐๐๑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0E3AF0">
            <w:pPr>
              <w:spacing w:after="0" w:line="240" w:lineRule="auto"/>
              <w:ind w:left="-108" w:right="-7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</w:t>
            </w:r>
            <w:r w:rsidR="000E3AF0"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462E4C" w:rsidRDefault="00FE5324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๒๑๐๔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0E3AF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นักบริหารงาน</w:t>
            </w:r>
            <w:r w:rsidR="000E3AF0"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อำนวยการท้องถิ่น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FE5324" w:rsidRDefault="00526BDD" w:rsidP="00526BDD">
            <w:pPr>
              <w:spacing w:after="0" w:line="240" w:lineRule="auto"/>
              <w:ind w:right="-108" w:hanging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5324">
              <w:rPr>
                <w:rFonts w:ascii="TH SarabunIT๙" w:hAnsi="TH SarabunIT๙" w:cs="TH SarabunIT๙"/>
                <w:sz w:val="24"/>
                <w:szCs w:val="24"/>
                <w:cs/>
              </w:rPr>
              <w:t>42,000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FE5324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532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526BDD" w:rsidRPr="001374B4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ว่างเดิม</w:t>
            </w:r>
          </w:p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526BDD" w:rsidRPr="00462E4C" w:rsidTr="004131F4">
        <w:trPr>
          <w:trHeight w:val="267"/>
        </w:trPr>
        <w:tc>
          <w:tcPr>
            <w:tcW w:w="474" w:type="dxa"/>
          </w:tcPr>
          <w:p w:rsidR="00526BDD" w:rsidRPr="000E3AF0" w:rsidRDefault="000E3AF0" w:rsidP="00526BD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</w:p>
        </w:tc>
        <w:tc>
          <w:tcPr>
            <w:tcW w:w="1936" w:type="dxa"/>
          </w:tcPr>
          <w:p w:rsidR="00526BDD" w:rsidRPr="000E3AF0" w:rsidRDefault="000E3AF0" w:rsidP="00526BD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นางสาวกมลรัตน์ ชื่นช้อย</w:t>
            </w:r>
          </w:p>
        </w:tc>
        <w:tc>
          <w:tcPr>
            <w:tcW w:w="992" w:type="dxa"/>
          </w:tcPr>
          <w:p w:rsidR="00526BDD" w:rsidRPr="000E3AF0" w:rsidRDefault="00526BDD" w:rsidP="000E3A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ปริญญาตรี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0E3AF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๐๓-๓-</w:t>
            </w:r>
            <w:r w:rsidR="000E3AF0"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๐๖</w:t>
            </w: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0E3AF0"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๓๖๐๑</w:t>
            </w: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0E3AF0" w:rsidP="00526BDD">
            <w:pPr>
              <w:spacing w:after="0" w:line="240" w:lineRule="auto"/>
              <w:ind w:right="-73" w:hanging="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นักวิชาการสาธารณสุข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0E3AF0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๐๓-๓-</w:t>
            </w: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๐๖</w:t>
            </w: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๓๖๐๑</w:t>
            </w: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-๐๐๑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0E3AF0" w:rsidP="00526BD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นักวิชาการสาธารณสุข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วิชาการ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0E3AF0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0E3AF0" w:rsidRDefault="000E3AF0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3A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๒๒๖</w:t>
            </w:r>
            <w:r w:rsidRPr="000E3A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3AF0">
              <w:rPr>
                <w:rFonts w:ascii="TH SarabunIT๙" w:hAnsi="TH SarabunIT๙" w:cs="TH SarabunIT๙"/>
                <w:sz w:val="24"/>
                <w:szCs w:val="24"/>
                <w:cs/>
              </w:rPr>
              <w:t>๐๘๐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526BDD" w:rsidRPr="00462E4C" w:rsidRDefault="00526BDD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</w:tbl>
    <w:p w:rsidR="00636607" w:rsidRPr="00462E4C" w:rsidRDefault="000B2DF1" w:rsidP="00202FF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  <w:r w:rsidRPr="000B2DF1">
        <w:rPr>
          <w:rFonts w:ascii="TH SarabunIT๙" w:hAnsi="TH SarabunIT๙" w:cs="TH SarabunIT๙"/>
          <w:noProof/>
          <w:sz w:val="32"/>
          <w:szCs w:val="32"/>
        </w:rPr>
        <w:pict>
          <v:shape id="_x0000_s1034" type="#_x0000_t202" style="position:absolute;margin-left:730.05pt;margin-top:1.5pt;width:36.45pt;height:63.7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" filled="f" stroked="f">
            <v:textbox style="layout-flow:vertical">
              <w:txbxContent>
                <w:p w:rsidR="00842731" w:rsidRPr="00781834" w:rsidRDefault="00842731" w:rsidP="00252AD3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D07069" w:rsidRDefault="00D07069" w:rsidP="00202FF2">
      <w:pPr>
        <w:spacing w:after="0" w:line="240" w:lineRule="auto"/>
        <w:rPr>
          <w:rFonts w:ascii="TH SarabunIT๙" w:hAnsi="TH SarabunIT๙" w:cs="TH SarabunIT๙" w:hint="cs"/>
          <w:b/>
          <w:bCs/>
          <w:sz w:val="26"/>
          <w:szCs w:val="26"/>
          <w:u w:val="single"/>
        </w:rPr>
      </w:pPr>
    </w:p>
    <w:p w:rsidR="00746B24" w:rsidRPr="004C0889" w:rsidRDefault="003C6C46" w:rsidP="00202FF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4C0889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พนักงานจ้าง</w:t>
      </w:r>
    </w:p>
    <w:p w:rsidR="004C0889" w:rsidRPr="0032622F" w:rsidRDefault="004C0889" w:rsidP="00202FF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601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956"/>
        <w:gridCol w:w="990"/>
        <w:gridCol w:w="2250"/>
        <w:gridCol w:w="990"/>
        <w:gridCol w:w="810"/>
        <w:gridCol w:w="2160"/>
        <w:gridCol w:w="900"/>
        <w:gridCol w:w="810"/>
        <w:gridCol w:w="1170"/>
        <w:gridCol w:w="810"/>
        <w:gridCol w:w="720"/>
        <w:gridCol w:w="1886"/>
      </w:tblGrid>
      <w:tr w:rsidR="00F34041" w:rsidRPr="0032622F" w:rsidTr="0032622F">
        <w:trPr>
          <w:trHeight w:val="300"/>
        </w:trPr>
        <w:tc>
          <w:tcPr>
            <w:tcW w:w="567" w:type="dxa"/>
            <w:vMerge w:val="restart"/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56" w:type="dxa"/>
            <w:vMerge w:val="restart"/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0" w:type="dxa"/>
            <w:vMerge w:val="restart"/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4041" w:rsidRPr="0032622F" w:rsidRDefault="00F34041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F34041" w:rsidRPr="0032622F" w:rsidRDefault="00F34041" w:rsidP="00DC57E1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2622F" w:rsidRPr="0032622F" w:rsidTr="0032622F">
        <w:trPr>
          <w:trHeight w:val="256"/>
        </w:trPr>
        <w:tc>
          <w:tcPr>
            <w:tcW w:w="567" w:type="dxa"/>
            <w:vMerge/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Merge/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32622F" w:rsidRDefault="00F862F9" w:rsidP="00DC57E1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F9" w:rsidRPr="0032622F" w:rsidRDefault="00F862F9" w:rsidP="00DC57E1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262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862F9" w:rsidRPr="0032622F" w:rsidRDefault="00F862F9" w:rsidP="00A914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AB0B73" w:rsidRPr="00462E4C" w:rsidTr="0032622F">
        <w:trPr>
          <w:trHeight w:val="266"/>
        </w:trPr>
        <w:tc>
          <w:tcPr>
            <w:tcW w:w="567" w:type="dxa"/>
          </w:tcPr>
          <w:p w:rsidR="00AB0B73" w:rsidRPr="00B23E33" w:rsidRDefault="0032622F" w:rsidP="00C934A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="007823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</w:p>
        </w:tc>
        <w:tc>
          <w:tcPr>
            <w:tcW w:w="1956" w:type="dxa"/>
          </w:tcPr>
          <w:p w:rsidR="00AB0B73" w:rsidRPr="00B23E33" w:rsidRDefault="0032622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ยุทธ</w:t>
            </w:r>
            <w:proofErr w:type="spellEnd"/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ศิลป์ พิณสา</w:t>
            </w:r>
          </w:p>
        </w:tc>
        <w:tc>
          <w:tcPr>
            <w:tcW w:w="990" w:type="dxa"/>
          </w:tcPr>
          <w:p w:rsidR="00AB0B73" w:rsidRPr="00B23E33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B23E33" w:rsidRDefault="00AB0B73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proofErr w:type="spellStart"/>
            <w:r w:rsidR="0032622F"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สัตว</w:t>
            </w:r>
            <w:proofErr w:type="spellEnd"/>
            <w:r w:rsidR="0032622F"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แพทย์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73" w:rsidRPr="00B23E33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B23E33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B23E33" w:rsidRDefault="0032622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</w:t>
            </w:r>
            <w:proofErr w:type="spellStart"/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สัตว</w:t>
            </w:r>
            <w:proofErr w:type="spellEnd"/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แพทย์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73" w:rsidRPr="00B23E33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B23E33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B23E33" w:rsidRDefault="00B23E33" w:rsidP="00100E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3E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๑๗๘</w:t>
            </w:r>
            <w:r w:rsidRPr="00B23E3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23E33">
              <w:rPr>
                <w:rFonts w:ascii="TH SarabunIT๙" w:hAnsi="TH SarabunIT๙" w:cs="TH SarabunIT๙"/>
                <w:sz w:val="24"/>
                <w:szCs w:val="24"/>
                <w:cs/>
              </w:rPr>
              <w:t>๐๘๐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73" w:rsidRPr="00462E4C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73" w:rsidRPr="00462E4C" w:rsidRDefault="00AB0B73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2E4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73" w:rsidRPr="00462E4C" w:rsidRDefault="00AB0B73" w:rsidP="00AB0B7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32622F" w:rsidRPr="00581FA1" w:rsidTr="0032622F">
        <w:trPr>
          <w:trHeight w:val="266"/>
        </w:trPr>
        <w:tc>
          <w:tcPr>
            <w:tcW w:w="567" w:type="dxa"/>
          </w:tcPr>
          <w:p w:rsidR="0032622F" w:rsidRPr="00581FA1" w:rsidRDefault="0078237F" w:rsidP="0084273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๗๙</w:t>
            </w:r>
            <w:r w:rsidR="0032622F"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56" w:type="dxa"/>
          </w:tcPr>
          <w:p w:rsidR="0032622F" w:rsidRPr="00581FA1" w:rsidRDefault="0032622F" w:rsidP="0084273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นางสาวยุภาวดี โพธิ์สายคุณ</w:t>
            </w:r>
          </w:p>
        </w:tc>
        <w:tc>
          <w:tcPr>
            <w:tcW w:w="990" w:type="dxa"/>
          </w:tcPr>
          <w:p w:rsidR="0032622F" w:rsidRPr="00581FA1" w:rsidRDefault="0032622F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32622F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581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581FA1" w:rsidRDefault="0032622F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32622F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32622F" w:rsidP="0084273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581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581FA1" w:rsidRDefault="0032622F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32622F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581FA1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1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๑๕๔</w:t>
            </w:r>
            <w:r w:rsidRPr="00581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81FA1">
              <w:rPr>
                <w:rFonts w:ascii="TH SarabunIT๙" w:hAnsi="TH SarabunIT๙" w:cs="TH SarabunIT๙"/>
                <w:sz w:val="24"/>
                <w:szCs w:val="24"/>
                <w:cs/>
              </w:rPr>
              <w:t>๖๘๐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581FA1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581FA1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581FA1" w:rsidRDefault="0032622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2622F" w:rsidRPr="001374B4" w:rsidTr="0032622F">
        <w:trPr>
          <w:trHeight w:val="266"/>
        </w:trPr>
        <w:tc>
          <w:tcPr>
            <w:tcW w:w="567" w:type="dxa"/>
          </w:tcPr>
          <w:p w:rsidR="0032622F" w:rsidRPr="001374B4" w:rsidRDefault="0078237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</w:t>
            </w:r>
          </w:p>
        </w:tc>
        <w:tc>
          <w:tcPr>
            <w:tcW w:w="1956" w:type="dxa"/>
          </w:tcPr>
          <w:p w:rsidR="0032622F" w:rsidRPr="001374B4" w:rsidRDefault="0032622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นางพิไลรัตน์ อรัญชัย</w:t>
            </w:r>
          </w:p>
        </w:tc>
        <w:tc>
          <w:tcPr>
            <w:tcW w:w="990" w:type="dxa"/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ผู้ช่วยเจ้าพนักงาน</w:t>
            </w: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581FA1" w:rsidP="00100E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๑๔๘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๐๘๐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AB0B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D07069" w:rsidP="0084273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เกลี่ยตำแหน่ง</w:t>
            </w:r>
            <w:r w:rsidR="00842731"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ไปกองช่าง</w:t>
            </w:r>
          </w:p>
        </w:tc>
      </w:tr>
      <w:tr w:rsidR="0032622F" w:rsidRPr="001374B4" w:rsidTr="0032622F">
        <w:trPr>
          <w:trHeight w:val="266"/>
        </w:trPr>
        <w:tc>
          <w:tcPr>
            <w:tcW w:w="567" w:type="dxa"/>
          </w:tcPr>
          <w:p w:rsidR="0032622F" w:rsidRPr="001374B4" w:rsidRDefault="0078237F" w:rsidP="00AB0B73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๘๑</w:t>
            </w:r>
          </w:p>
        </w:tc>
        <w:tc>
          <w:tcPr>
            <w:tcW w:w="1956" w:type="dxa"/>
          </w:tcPr>
          <w:p w:rsidR="0032622F" w:rsidRPr="001374B4" w:rsidRDefault="0032622F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proofErr w:type="spellStart"/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พนิช</w:t>
            </w:r>
            <w:proofErr w:type="spellEnd"/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สาร</w:t>
            </w:r>
            <w:proofErr w:type="spellStart"/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กรณ์</w:t>
            </w:r>
            <w:proofErr w:type="spellEnd"/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</w:t>
            </w:r>
            <w:proofErr w:type="spellEnd"/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32622F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581FA1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๑๕๔</w:t>
            </w:r>
            <w:r w:rsidRPr="001374B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sz w:val="24"/>
                <w:szCs w:val="24"/>
                <w:cs/>
              </w:rPr>
              <w:t>๘๐๐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2F" w:rsidRPr="001374B4" w:rsidRDefault="0032622F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C0889" w:rsidRPr="001374B4" w:rsidTr="004C0889">
        <w:trPr>
          <w:trHeight w:val="266"/>
        </w:trPr>
        <w:tc>
          <w:tcPr>
            <w:tcW w:w="16019" w:type="dxa"/>
            <w:gridSpan w:val="13"/>
            <w:tcBorders>
              <w:left w:val="nil"/>
              <w:right w:val="nil"/>
            </w:tcBorders>
          </w:tcPr>
          <w:p w:rsidR="004C0889" w:rsidRPr="001374B4" w:rsidRDefault="004C0889" w:rsidP="004C0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1374B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1374B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1374B4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 w:rsidRPr="001374B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ทั่วไป</w:t>
            </w:r>
          </w:p>
          <w:p w:rsidR="004C0889" w:rsidRPr="001374B4" w:rsidRDefault="004C0889" w:rsidP="00526B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374B4" w:rsidRPr="001374B4" w:rsidTr="002C4CCB">
        <w:trPr>
          <w:trHeight w:val="266"/>
        </w:trPr>
        <w:tc>
          <w:tcPr>
            <w:tcW w:w="567" w:type="dxa"/>
            <w:vMerge w:val="restart"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56" w:type="dxa"/>
            <w:vMerge w:val="restart"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–</w:t>
            </w: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990" w:type="dxa"/>
            <w:vMerge w:val="restart"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กรอบอัตรากำลังใหม่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374B4" w:rsidRPr="001374B4" w:rsidRDefault="001374B4" w:rsidP="00B06DDD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374B4" w:rsidRPr="001374B4" w:rsidTr="002C4CCB">
        <w:trPr>
          <w:trHeight w:val="266"/>
        </w:trPr>
        <w:tc>
          <w:tcPr>
            <w:tcW w:w="567" w:type="dxa"/>
            <w:vMerge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Merge/>
          </w:tcPr>
          <w:p w:rsidR="001374B4" w:rsidRPr="001374B4" w:rsidRDefault="001374B4" w:rsidP="0084273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เงินเพิ่มอื่น </w:t>
            </w: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4B4" w:rsidRPr="001374B4" w:rsidRDefault="001374B4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C0889" w:rsidRPr="001374B4" w:rsidTr="004C0889">
        <w:trPr>
          <w:trHeight w:val="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889" w:rsidRPr="009271E9" w:rsidRDefault="0078237F" w:rsidP="004C08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๘๒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889" w:rsidRPr="001374B4" w:rsidRDefault="004C0889" w:rsidP="004C08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4C08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4C08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4C0889">
            <w:pPr>
              <w:spacing w:after="0" w:line="240" w:lineRule="auto"/>
              <w:ind w:hanging="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๑๐๘</w:t>
            </w: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89" w:rsidRPr="001374B4" w:rsidRDefault="004C0889" w:rsidP="004C0889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0889" w:rsidRPr="001374B4" w:rsidRDefault="004C0889" w:rsidP="00B0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0889" w:rsidRPr="001374B4" w:rsidRDefault="004C0889" w:rsidP="004C088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7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</w:tc>
      </w:tr>
    </w:tbl>
    <w:p w:rsidR="004C0889" w:rsidRPr="001374B4" w:rsidRDefault="004C0889" w:rsidP="00DF6B0E">
      <w:pPr>
        <w:spacing w:after="0" w:line="240" w:lineRule="auto"/>
        <w:rPr>
          <w:rFonts w:ascii="TH SarabunIT๙" w:hAnsi="TH SarabunIT๙" w:cs="TH SarabunIT๙"/>
          <w:sz w:val="24"/>
          <w:szCs w:val="24"/>
          <w:u w:val="single"/>
        </w:rPr>
      </w:pPr>
    </w:p>
    <w:p w:rsidR="004C0889" w:rsidRDefault="004C0889" w:rsidP="00DF6B0E">
      <w:pPr>
        <w:spacing w:after="0" w:line="240" w:lineRule="auto"/>
        <w:rPr>
          <w:rFonts w:ascii="TH SarabunIT๙" w:hAnsi="TH SarabunIT๙" w:cs="TH SarabunIT๙"/>
          <w:sz w:val="24"/>
          <w:szCs w:val="24"/>
          <w:u w:val="single"/>
        </w:rPr>
      </w:pPr>
    </w:p>
    <w:p w:rsidR="003C6C46" w:rsidRPr="00462E4C" w:rsidRDefault="003C6C46" w:rsidP="00DF6B0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462E4C">
        <w:rPr>
          <w:rFonts w:ascii="TH SarabunIT๙" w:hAnsi="TH SarabunIT๙" w:cs="TH SarabunIT๙"/>
          <w:sz w:val="24"/>
          <w:szCs w:val="24"/>
          <w:u w:val="single"/>
          <w:cs/>
        </w:rPr>
        <w:t>หมายเหตุ</w:t>
      </w:r>
      <w:r w:rsidRPr="00462E4C">
        <w:rPr>
          <w:rFonts w:ascii="TH SarabunIT๙" w:hAnsi="TH SarabunIT๙" w:cs="TH SarabunIT๙"/>
          <w:sz w:val="24"/>
          <w:szCs w:val="24"/>
          <w:cs/>
        </w:rPr>
        <w:t xml:space="preserve">  ช่อง</w:t>
      </w:r>
      <w:r w:rsidRPr="00462E4C">
        <w:rPr>
          <w:rFonts w:ascii="TH SarabunIT๙" w:hAnsi="TH SarabunIT๙" w:cs="TH SarabunIT๙"/>
          <w:sz w:val="24"/>
          <w:szCs w:val="24"/>
        </w:rPr>
        <w:t>”</w:t>
      </w:r>
      <w:r w:rsidRPr="00462E4C">
        <w:rPr>
          <w:rFonts w:ascii="TH SarabunIT๙" w:hAnsi="TH SarabunIT๙" w:cs="TH SarabunIT๙"/>
          <w:sz w:val="26"/>
          <w:szCs w:val="26"/>
          <w:cs/>
        </w:rPr>
        <w:t xml:space="preserve">  เงินเดือน</w:t>
      </w:r>
      <w:r w:rsidRPr="00462E4C">
        <w:rPr>
          <w:rFonts w:ascii="TH SarabunIT๙" w:hAnsi="TH SarabunIT๙" w:cs="TH SarabunIT๙"/>
          <w:sz w:val="26"/>
          <w:szCs w:val="26"/>
        </w:rPr>
        <w:t>”</w:t>
      </w:r>
      <w:r w:rsidRPr="00462E4C">
        <w:rPr>
          <w:rFonts w:ascii="TH SarabunIT๙" w:hAnsi="TH SarabunIT๙" w:cs="TH SarabunIT๙"/>
          <w:sz w:val="26"/>
          <w:szCs w:val="26"/>
          <w:cs/>
        </w:rPr>
        <w:t xml:space="preserve"> หมายถึง เงินเดือน เงินประจำตำแหน่ง เงินค่าตอบแทนที่จ่ายนอกเหนือเงินเดือน และเงินเพิ่มอื่น ๆ                                                                                                                   ที่จ่ายควบกับเงินเดือนที่จ่ายจริงตามประเภทตำแหน่ง ระดับตำแหน่ง และขั้นเงินเดือนของอัตรากำลังที่มีอยู่ปัจจุบัน ประกอบด้วย</w:t>
      </w:r>
      <w:r w:rsidRPr="00462E4C">
        <w:rPr>
          <w:rFonts w:ascii="TH SarabunIT๙" w:hAnsi="TH SarabunIT๙" w:cs="TH SarabunIT๙"/>
          <w:sz w:val="26"/>
          <w:szCs w:val="26"/>
        </w:rPr>
        <w:t xml:space="preserve"> </w:t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</w:r>
      <w:r w:rsidRPr="00462E4C">
        <w:rPr>
          <w:rFonts w:ascii="TH SarabunIT๙" w:hAnsi="TH SarabunIT๙" w:cs="TH SarabunIT๙"/>
          <w:sz w:val="26"/>
          <w:szCs w:val="26"/>
        </w:rPr>
        <w:tab/>
        <w:t>1.</w:t>
      </w:r>
      <w:r w:rsidRPr="00462E4C">
        <w:rPr>
          <w:rFonts w:ascii="TH SarabunIT๙" w:hAnsi="TH SarabunIT๙" w:cs="TH SarabunIT๙"/>
          <w:sz w:val="26"/>
          <w:szCs w:val="26"/>
          <w:cs/>
        </w:rPr>
        <w:t xml:space="preserve">เงินเดือน (ข้าราชการ/พนักงานส่วนท้องถิ่น) </w:t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  <w:t>2.เงินเดือนประจำตำแหน่ง (ข้าราชการ/พนักงานส่วนท้องถิ่น)</w:t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  <w:t>3.เงินค่าตอบแทนที่จ่ายนอกเหนือจากเงินเดือน</w:t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  <w:t>4.เงินเพิ่มอื่น ๆ จ่ายควบกับเงินเดือน เช่น เงินเพิ่มค่าวิชา (</w:t>
      </w:r>
      <w:proofErr w:type="spellStart"/>
      <w:r w:rsidRPr="00462E4C">
        <w:rPr>
          <w:rFonts w:ascii="TH SarabunIT๙" w:hAnsi="TH SarabunIT๙" w:cs="TH SarabunIT๙"/>
          <w:sz w:val="26"/>
          <w:szCs w:val="26"/>
          <w:cs/>
        </w:rPr>
        <w:t>พ.ค.ว.</w:t>
      </w:r>
      <w:proofErr w:type="spellEnd"/>
      <w:r w:rsidRPr="00462E4C">
        <w:rPr>
          <w:rFonts w:ascii="TH SarabunIT๙" w:hAnsi="TH SarabunIT๙" w:cs="TH SarabunIT๙"/>
          <w:sz w:val="26"/>
          <w:szCs w:val="26"/>
          <w:cs/>
        </w:rPr>
        <w:t>)</w:t>
      </w:r>
      <w:r w:rsidRPr="00462E4C">
        <w:rPr>
          <w:rFonts w:ascii="TH SarabunIT๙" w:hAnsi="TH SarabunIT๙" w:cs="TH SarabunIT๙"/>
          <w:sz w:val="26"/>
          <w:szCs w:val="26"/>
        </w:rPr>
        <w:t xml:space="preserve"> ,</w:t>
      </w:r>
      <w:r w:rsidRPr="00462E4C">
        <w:rPr>
          <w:rFonts w:ascii="TH SarabunIT๙" w:hAnsi="TH SarabunIT๙" w:cs="TH SarabunIT๙"/>
          <w:sz w:val="26"/>
          <w:szCs w:val="26"/>
          <w:cs/>
        </w:rPr>
        <w:t xml:space="preserve"> เงินเพิ่มพิเศษสำหรับการสู้รบ (พ.</w:t>
      </w:r>
      <w:proofErr w:type="spellStart"/>
      <w:r w:rsidRPr="00462E4C">
        <w:rPr>
          <w:rFonts w:ascii="TH SarabunIT๙" w:hAnsi="TH SarabunIT๙" w:cs="TH SarabunIT๙"/>
          <w:sz w:val="26"/>
          <w:szCs w:val="26"/>
          <w:cs/>
        </w:rPr>
        <w:t>ส.ร.</w:t>
      </w:r>
      <w:proofErr w:type="spellEnd"/>
      <w:r w:rsidRPr="00462E4C">
        <w:rPr>
          <w:rFonts w:ascii="TH SarabunIT๙" w:hAnsi="TH SarabunIT๙" w:cs="TH SarabunIT๙"/>
          <w:sz w:val="26"/>
          <w:szCs w:val="26"/>
          <w:cs/>
        </w:rPr>
        <w:t xml:space="preserve">) </w:t>
      </w:r>
      <w:r w:rsidRPr="00462E4C">
        <w:rPr>
          <w:rFonts w:ascii="TH SarabunIT๙" w:hAnsi="TH SarabunIT๙" w:cs="TH SarabunIT๙"/>
          <w:sz w:val="26"/>
          <w:szCs w:val="26"/>
        </w:rPr>
        <w:t xml:space="preserve">, </w:t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</w:r>
      <w:r w:rsidRPr="00462E4C">
        <w:rPr>
          <w:rFonts w:ascii="TH SarabunIT๙" w:hAnsi="TH SarabunIT๙" w:cs="TH SarabunIT๙"/>
          <w:sz w:val="26"/>
          <w:szCs w:val="26"/>
          <w:cs/>
        </w:rPr>
        <w:tab/>
        <w:t xml:space="preserve">   เงินเพิ่มพิเศษค่าภาษามลายู (</w:t>
      </w:r>
      <w:proofErr w:type="spellStart"/>
      <w:r w:rsidRPr="00462E4C">
        <w:rPr>
          <w:rFonts w:ascii="TH SarabunIT๙" w:hAnsi="TH SarabunIT๙" w:cs="TH SarabunIT๙"/>
          <w:sz w:val="26"/>
          <w:szCs w:val="26"/>
          <w:cs/>
        </w:rPr>
        <w:t>พ.ภ.ม.</w:t>
      </w:r>
      <w:proofErr w:type="spellEnd"/>
      <w:r w:rsidRPr="00462E4C">
        <w:rPr>
          <w:rFonts w:ascii="TH SarabunIT๙" w:hAnsi="TH SarabunIT๙" w:cs="TH SarabunIT๙"/>
          <w:sz w:val="26"/>
          <w:szCs w:val="26"/>
          <w:cs/>
        </w:rPr>
        <w:t xml:space="preserve">) </w:t>
      </w:r>
      <w:r w:rsidRPr="00462E4C">
        <w:rPr>
          <w:rFonts w:ascii="TH SarabunIT๙" w:hAnsi="TH SarabunIT๙" w:cs="TH SarabunIT๙"/>
          <w:sz w:val="26"/>
          <w:szCs w:val="26"/>
        </w:rPr>
        <w:t xml:space="preserve">, </w:t>
      </w:r>
      <w:r w:rsidRPr="00462E4C">
        <w:rPr>
          <w:rFonts w:ascii="TH SarabunIT๙" w:hAnsi="TH SarabunIT๙" w:cs="TH SarabunIT๙"/>
          <w:sz w:val="26"/>
          <w:szCs w:val="26"/>
          <w:cs/>
        </w:rPr>
        <w:t>เงินประจำตำแหน่งนิติกร (</w:t>
      </w:r>
      <w:proofErr w:type="spellStart"/>
      <w:r w:rsidRPr="00462E4C">
        <w:rPr>
          <w:rFonts w:ascii="TH SarabunIT๙" w:hAnsi="TH SarabunIT๙" w:cs="TH SarabunIT๙"/>
          <w:sz w:val="26"/>
          <w:szCs w:val="26"/>
          <w:cs/>
        </w:rPr>
        <w:t>พ.ต.</w:t>
      </w:r>
      <w:proofErr w:type="spellEnd"/>
      <w:r w:rsidRPr="00462E4C">
        <w:rPr>
          <w:rFonts w:ascii="TH SarabunIT๙" w:hAnsi="TH SarabunIT๙" w:cs="TH SarabunIT๙"/>
          <w:sz w:val="26"/>
          <w:szCs w:val="26"/>
          <w:cs/>
        </w:rPr>
        <w:t xml:space="preserve">ก.) </w:t>
      </w:r>
      <w:r w:rsidRPr="00462E4C">
        <w:rPr>
          <w:rFonts w:ascii="TH SarabunIT๙" w:hAnsi="TH SarabunIT๙" w:cs="TH SarabunIT๙"/>
          <w:sz w:val="26"/>
          <w:szCs w:val="26"/>
        </w:rPr>
        <w:t xml:space="preserve">, </w:t>
      </w:r>
      <w:r w:rsidRPr="00462E4C">
        <w:rPr>
          <w:rFonts w:ascii="TH SarabunIT๙" w:hAnsi="TH SarabunIT๙" w:cs="TH SarabunIT๙"/>
          <w:sz w:val="26"/>
          <w:szCs w:val="26"/>
          <w:cs/>
        </w:rPr>
        <w:t>เงิน</w:t>
      </w:r>
      <w:proofErr w:type="spellStart"/>
      <w:r w:rsidRPr="00462E4C">
        <w:rPr>
          <w:rFonts w:ascii="TH SarabunIT๙" w:hAnsi="TH SarabunIT๙" w:cs="TH SarabunIT๙"/>
          <w:sz w:val="26"/>
          <w:szCs w:val="26"/>
          <w:cs/>
        </w:rPr>
        <w:t>วิทย</w:t>
      </w:r>
      <w:proofErr w:type="spellEnd"/>
      <w:r w:rsidRPr="00462E4C">
        <w:rPr>
          <w:rFonts w:ascii="TH SarabunIT๙" w:hAnsi="TH SarabunIT๙" w:cs="TH SarabunIT๙"/>
          <w:sz w:val="26"/>
          <w:szCs w:val="26"/>
          <w:cs/>
        </w:rPr>
        <w:t xml:space="preserve">ฐานะ </w:t>
      </w:r>
      <w:r w:rsidRPr="00462E4C">
        <w:rPr>
          <w:rFonts w:ascii="TH SarabunIT๙" w:hAnsi="TH SarabunIT๙" w:cs="TH SarabunIT๙"/>
          <w:sz w:val="26"/>
          <w:szCs w:val="26"/>
        </w:rPr>
        <w:t xml:space="preserve">, </w:t>
      </w:r>
    </w:p>
    <w:p w:rsidR="003C6C46" w:rsidRPr="00462E4C" w:rsidRDefault="003C6C46" w:rsidP="00DF6B0E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462E4C">
        <w:rPr>
          <w:rFonts w:ascii="TH SarabunIT๙" w:hAnsi="TH SarabunIT๙" w:cs="TH SarabunIT๙"/>
          <w:sz w:val="26"/>
          <w:szCs w:val="26"/>
        </w:rPr>
        <w:t xml:space="preserve">    </w:t>
      </w:r>
      <w:r w:rsidRPr="00462E4C">
        <w:rPr>
          <w:rFonts w:ascii="TH SarabunIT๙" w:hAnsi="TH SarabunIT๙" w:cs="TH SarabunIT๙"/>
          <w:sz w:val="26"/>
          <w:szCs w:val="26"/>
          <w:cs/>
        </w:rPr>
        <w:t xml:space="preserve">เงินเพิ่มสำหรับตำแหน่งที่มีเหตุพิเศษของครูการศึกษาพิเศษ (พ.ค.ศ.)  (ยกเว้นเงินค่าครองชีพชั่วคราว) ฯลฯ         </w:t>
      </w:r>
      <w:r w:rsidRPr="00462E4C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C21F09" w:rsidRPr="00462E4C" w:rsidRDefault="00C21F09" w:rsidP="00DF6B0E">
      <w:pPr>
        <w:spacing w:after="0" w:line="240" w:lineRule="auto"/>
        <w:ind w:left="9360"/>
        <w:rPr>
          <w:rFonts w:ascii="TH SarabunIT๙" w:hAnsi="TH SarabunIT๙" w:cs="TH SarabunIT๙"/>
          <w:color w:val="FF0000"/>
          <w:sz w:val="32"/>
          <w:szCs w:val="32"/>
        </w:rPr>
      </w:pPr>
    </w:p>
    <w:p w:rsidR="003C6C46" w:rsidRPr="00462E4C" w:rsidRDefault="003C6C46" w:rsidP="00DF6B0E">
      <w:pPr>
        <w:spacing w:after="0" w:line="240" w:lineRule="auto"/>
        <w:ind w:left="9360"/>
        <w:rPr>
          <w:rFonts w:ascii="TH SarabunIT๙" w:hAnsi="TH SarabunIT๙" w:cs="TH SarabunIT๙"/>
          <w:sz w:val="32"/>
          <w:szCs w:val="32"/>
        </w:rPr>
      </w:pPr>
      <w:r w:rsidRPr="00462E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3AE5" w:rsidRPr="00462E4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462E4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  <w:t>รับรองข้อมูล</w:t>
      </w:r>
    </w:p>
    <w:p w:rsidR="003C6C46" w:rsidRPr="00462E4C" w:rsidRDefault="003C6C46" w:rsidP="00DF6B0E">
      <w:pPr>
        <w:rPr>
          <w:rFonts w:ascii="TH SarabunIT๙" w:hAnsi="TH SarabunIT๙" w:cs="TH SarabunIT๙"/>
          <w:sz w:val="32"/>
          <w:szCs w:val="32"/>
        </w:rPr>
      </w:pPr>
      <w:r w:rsidRPr="00462E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  <w:t>(นาย</w:t>
      </w:r>
      <w:r w:rsidR="00462E4C" w:rsidRPr="00462E4C">
        <w:rPr>
          <w:rFonts w:ascii="TH SarabunIT๙" w:hAnsi="TH SarabunIT๙" w:cs="TH SarabunIT๙" w:hint="cs"/>
          <w:sz w:val="32"/>
          <w:szCs w:val="32"/>
          <w:cs/>
        </w:rPr>
        <w:t>ชาติ  พรชะตา</w:t>
      </w:r>
      <w:r w:rsidRPr="00462E4C">
        <w:rPr>
          <w:rFonts w:ascii="TH SarabunIT๙" w:hAnsi="TH SarabunIT๙" w:cs="TH SarabunIT๙"/>
          <w:sz w:val="32"/>
          <w:szCs w:val="32"/>
          <w:cs/>
        </w:rPr>
        <w:t>)</w:t>
      </w:r>
      <w:r w:rsidRPr="00462E4C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</w:r>
      <w:r w:rsidRPr="00462E4C">
        <w:rPr>
          <w:rFonts w:ascii="TH SarabunIT๙" w:hAnsi="TH SarabunIT๙" w:cs="TH SarabunIT๙"/>
          <w:sz w:val="32"/>
          <w:szCs w:val="32"/>
          <w:cs/>
        </w:rPr>
        <w:tab/>
        <w:t xml:space="preserve"> ปลัดองค์การบริหารส่วนตำบลสำราญ</w:t>
      </w:r>
      <w:r w:rsidR="00462E4C" w:rsidRPr="00462E4C">
        <w:rPr>
          <w:rFonts w:ascii="TH SarabunIT๙" w:hAnsi="TH SarabunIT๙" w:cs="TH SarabunIT๙" w:hint="cs"/>
          <w:sz w:val="32"/>
          <w:szCs w:val="32"/>
          <w:cs/>
        </w:rPr>
        <w:t>ใต้</w:t>
      </w:r>
    </w:p>
    <w:sectPr w:rsidR="003C6C46" w:rsidRPr="00462E4C" w:rsidSect="0068512A">
      <w:pgSz w:w="16838" w:h="11906" w:orient="landscape"/>
      <w:pgMar w:top="180" w:right="448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1282E"/>
    <w:multiLevelType w:val="hybridMultilevel"/>
    <w:tmpl w:val="AD422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613"/>
    <w:rsid w:val="00006E12"/>
    <w:rsid w:val="000078C1"/>
    <w:rsid w:val="00010621"/>
    <w:rsid w:val="00011D54"/>
    <w:rsid w:val="0001436F"/>
    <w:rsid w:val="000427D2"/>
    <w:rsid w:val="00044BBF"/>
    <w:rsid w:val="00045853"/>
    <w:rsid w:val="000519C9"/>
    <w:rsid w:val="00053D66"/>
    <w:rsid w:val="00053E83"/>
    <w:rsid w:val="00054D68"/>
    <w:rsid w:val="00060ADD"/>
    <w:rsid w:val="000613F0"/>
    <w:rsid w:val="00071921"/>
    <w:rsid w:val="000868A7"/>
    <w:rsid w:val="0008785E"/>
    <w:rsid w:val="000B2DF1"/>
    <w:rsid w:val="000B6CC3"/>
    <w:rsid w:val="000C6655"/>
    <w:rsid w:val="000D6592"/>
    <w:rsid w:val="000D75A6"/>
    <w:rsid w:val="000E3AF0"/>
    <w:rsid w:val="000E59FC"/>
    <w:rsid w:val="00100EE3"/>
    <w:rsid w:val="00104997"/>
    <w:rsid w:val="001122DD"/>
    <w:rsid w:val="0011575D"/>
    <w:rsid w:val="0012038B"/>
    <w:rsid w:val="001224A4"/>
    <w:rsid w:val="00122787"/>
    <w:rsid w:val="00125166"/>
    <w:rsid w:val="001301EE"/>
    <w:rsid w:val="00130200"/>
    <w:rsid w:val="00135D73"/>
    <w:rsid w:val="00136A03"/>
    <w:rsid w:val="001374B4"/>
    <w:rsid w:val="00145EB2"/>
    <w:rsid w:val="00150D77"/>
    <w:rsid w:val="00151FD4"/>
    <w:rsid w:val="00152A1A"/>
    <w:rsid w:val="00170FA0"/>
    <w:rsid w:val="00173890"/>
    <w:rsid w:val="0017549D"/>
    <w:rsid w:val="001763A3"/>
    <w:rsid w:val="00176856"/>
    <w:rsid w:val="00185095"/>
    <w:rsid w:val="0019325B"/>
    <w:rsid w:val="001966A3"/>
    <w:rsid w:val="001A42AC"/>
    <w:rsid w:val="001A4ADE"/>
    <w:rsid w:val="001A619D"/>
    <w:rsid w:val="001B3626"/>
    <w:rsid w:val="001B4C5E"/>
    <w:rsid w:val="001B5B2E"/>
    <w:rsid w:val="001C0C9F"/>
    <w:rsid w:val="001D5774"/>
    <w:rsid w:val="001D78ED"/>
    <w:rsid w:val="001E02F7"/>
    <w:rsid w:val="001E5320"/>
    <w:rsid w:val="001E7864"/>
    <w:rsid w:val="001F12AD"/>
    <w:rsid w:val="001F19DD"/>
    <w:rsid w:val="001F7B02"/>
    <w:rsid w:val="00202FF2"/>
    <w:rsid w:val="0020736C"/>
    <w:rsid w:val="00211CFE"/>
    <w:rsid w:val="0021353C"/>
    <w:rsid w:val="00220E32"/>
    <w:rsid w:val="00235E0D"/>
    <w:rsid w:val="00236E46"/>
    <w:rsid w:val="00236EE6"/>
    <w:rsid w:val="00236FC9"/>
    <w:rsid w:val="002428C7"/>
    <w:rsid w:val="00252575"/>
    <w:rsid w:val="00252AD3"/>
    <w:rsid w:val="00261252"/>
    <w:rsid w:val="0026726B"/>
    <w:rsid w:val="00271DE9"/>
    <w:rsid w:val="00274276"/>
    <w:rsid w:val="0028354E"/>
    <w:rsid w:val="00284174"/>
    <w:rsid w:val="00287E69"/>
    <w:rsid w:val="002969C2"/>
    <w:rsid w:val="002B3AC9"/>
    <w:rsid w:val="002C6FBA"/>
    <w:rsid w:val="002E06F9"/>
    <w:rsid w:val="002E3FE8"/>
    <w:rsid w:val="002E509A"/>
    <w:rsid w:val="002E5CA1"/>
    <w:rsid w:val="00313AD1"/>
    <w:rsid w:val="0032622F"/>
    <w:rsid w:val="00344BB0"/>
    <w:rsid w:val="00350952"/>
    <w:rsid w:val="00355AB5"/>
    <w:rsid w:val="0036166C"/>
    <w:rsid w:val="003712D1"/>
    <w:rsid w:val="00373790"/>
    <w:rsid w:val="00383AE0"/>
    <w:rsid w:val="00387EF6"/>
    <w:rsid w:val="0039444B"/>
    <w:rsid w:val="003A13FE"/>
    <w:rsid w:val="003A144D"/>
    <w:rsid w:val="003A3B19"/>
    <w:rsid w:val="003A441D"/>
    <w:rsid w:val="003B02D6"/>
    <w:rsid w:val="003B3214"/>
    <w:rsid w:val="003B420C"/>
    <w:rsid w:val="003B7DD2"/>
    <w:rsid w:val="003C3D67"/>
    <w:rsid w:val="003C6C46"/>
    <w:rsid w:val="003D0802"/>
    <w:rsid w:val="003D32FA"/>
    <w:rsid w:val="003D3E2B"/>
    <w:rsid w:val="003D454D"/>
    <w:rsid w:val="003E0197"/>
    <w:rsid w:val="003E4A9D"/>
    <w:rsid w:val="003F4983"/>
    <w:rsid w:val="004000FC"/>
    <w:rsid w:val="004030C2"/>
    <w:rsid w:val="004131F4"/>
    <w:rsid w:val="00425A6F"/>
    <w:rsid w:val="00436B4A"/>
    <w:rsid w:val="00443F41"/>
    <w:rsid w:val="004503C7"/>
    <w:rsid w:val="004540E4"/>
    <w:rsid w:val="00454AF7"/>
    <w:rsid w:val="00454DEB"/>
    <w:rsid w:val="00462E4C"/>
    <w:rsid w:val="00465856"/>
    <w:rsid w:val="004812FD"/>
    <w:rsid w:val="004912BC"/>
    <w:rsid w:val="00495949"/>
    <w:rsid w:val="004A0B20"/>
    <w:rsid w:val="004A0BFA"/>
    <w:rsid w:val="004A5F6B"/>
    <w:rsid w:val="004B25D8"/>
    <w:rsid w:val="004B3CCF"/>
    <w:rsid w:val="004B7A4A"/>
    <w:rsid w:val="004C0889"/>
    <w:rsid w:val="004C3625"/>
    <w:rsid w:val="004C7114"/>
    <w:rsid w:val="004D079D"/>
    <w:rsid w:val="004D6BDC"/>
    <w:rsid w:val="004E01DB"/>
    <w:rsid w:val="004E50AC"/>
    <w:rsid w:val="00501AD9"/>
    <w:rsid w:val="00502B25"/>
    <w:rsid w:val="00504C66"/>
    <w:rsid w:val="00505DB4"/>
    <w:rsid w:val="005156E1"/>
    <w:rsid w:val="0052501F"/>
    <w:rsid w:val="00525E10"/>
    <w:rsid w:val="00526BDD"/>
    <w:rsid w:val="00531AB5"/>
    <w:rsid w:val="00537A27"/>
    <w:rsid w:val="00543C46"/>
    <w:rsid w:val="00545F6D"/>
    <w:rsid w:val="00554B98"/>
    <w:rsid w:val="00556454"/>
    <w:rsid w:val="005644E2"/>
    <w:rsid w:val="00572245"/>
    <w:rsid w:val="00573257"/>
    <w:rsid w:val="00573715"/>
    <w:rsid w:val="005740CC"/>
    <w:rsid w:val="00581FA1"/>
    <w:rsid w:val="005916B3"/>
    <w:rsid w:val="0059266F"/>
    <w:rsid w:val="005A20FA"/>
    <w:rsid w:val="005A233C"/>
    <w:rsid w:val="005A7818"/>
    <w:rsid w:val="005B023C"/>
    <w:rsid w:val="005C2AC3"/>
    <w:rsid w:val="005D25E3"/>
    <w:rsid w:val="005D5242"/>
    <w:rsid w:val="005E1282"/>
    <w:rsid w:val="005E5652"/>
    <w:rsid w:val="005E6500"/>
    <w:rsid w:val="005F0144"/>
    <w:rsid w:val="005F1720"/>
    <w:rsid w:val="005F195F"/>
    <w:rsid w:val="00600744"/>
    <w:rsid w:val="00614E38"/>
    <w:rsid w:val="00615012"/>
    <w:rsid w:val="0063263E"/>
    <w:rsid w:val="00636607"/>
    <w:rsid w:val="0064053F"/>
    <w:rsid w:val="00641021"/>
    <w:rsid w:val="0067425B"/>
    <w:rsid w:val="006806EA"/>
    <w:rsid w:val="0068512A"/>
    <w:rsid w:val="00694A4F"/>
    <w:rsid w:val="00697FC4"/>
    <w:rsid w:val="006A2BB1"/>
    <w:rsid w:val="006A3BBD"/>
    <w:rsid w:val="006A6093"/>
    <w:rsid w:val="006C47A4"/>
    <w:rsid w:val="006D4FA7"/>
    <w:rsid w:val="006D536B"/>
    <w:rsid w:val="006F48F2"/>
    <w:rsid w:val="007075DE"/>
    <w:rsid w:val="0071382D"/>
    <w:rsid w:val="00731E63"/>
    <w:rsid w:val="00737385"/>
    <w:rsid w:val="00742F05"/>
    <w:rsid w:val="00746B24"/>
    <w:rsid w:val="007603B0"/>
    <w:rsid w:val="007651EA"/>
    <w:rsid w:val="0076547A"/>
    <w:rsid w:val="007673FA"/>
    <w:rsid w:val="0077365A"/>
    <w:rsid w:val="00775457"/>
    <w:rsid w:val="00781834"/>
    <w:rsid w:val="0078237F"/>
    <w:rsid w:val="00782E2A"/>
    <w:rsid w:val="00794328"/>
    <w:rsid w:val="007A3AB0"/>
    <w:rsid w:val="007A3E1F"/>
    <w:rsid w:val="007B0706"/>
    <w:rsid w:val="007B1903"/>
    <w:rsid w:val="007B42EA"/>
    <w:rsid w:val="007B6672"/>
    <w:rsid w:val="007D1D30"/>
    <w:rsid w:val="007D3892"/>
    <w:rsid w:val="007F29A5"/>
    <w:rsid w:val="007F543D"/>
    <w:rsid w:val="007F7F0D"/>
    <w:rsid w:val="00802DD1"/>
    <w:rsid w:val="00826331"/>
    <w:rsid w:val="00827DD3"/>
    <w:rsid w:val="0083040F"/>
    <w:rsid w:val="00832EF0"/>
    <w:rsid w:val="008406BA"/>
    <w:rsid w:val="00842731"/>
    <w:rsid w:val="00842E8F"/>
    <w:rsid w:val="0084310C"/>
    <w:rsid w:val="00843BCF"/>
    <w:rsid w:val="00850B6C"/>
    <w:rsid w:val="00850C3A"/>
    <w:rsid w:val="0085265B"/>
    <w:rsid w:val="00853F7E"/>
    <w:rsid w:val="00857359"/>
    <w:rsid w:val="008718EB"/>
    <w:rsid w:val="00872776"/>
    <w:rsid w:val="0088605E"/>
    <w:rsid w:val="00892B1A"/>
    <w:rsid w:val="008A03DC"/>
    <w:rsid w:val="008A0C2E"/>
    <w:rsid w:val="008B2EBA"/>
    <w:rsid w:val="008B4295"/>
    <w:rsid w:val="008B550E"/>
    <w:rsid w:val="008C01AA"/>
    <w:rsid w:val="008C2F35"/>
    <w:rsid w:val="008D4BCF"/>
    <w:rsid w:val="008F1575"/>
    <w:rsid w:val="008F23EA"/>
    <w:rsid w:val="008F6180"/>
    <w:rsid w:val="00905160"/>
    <w:rsid w:val="009124FA"/>
    <w:rsid w:val="009133DA"/>
    <w:rsid w:val="00915E3D"/>
    <w:rsid w:val="00921B19"/>
    <w:rsid w:val="00922ADC"/>
    <w:rsid w:val="0092560D"/>
    <w:rsid w:val="009271E9"/>
    <w:rsid w:val="00930E61"/>
    <w:rsid w:val="00933411"/>
    <w:rsid w:val="0094182B"/>
    <w:rsid w:val="009465B0"/>
    <w:rsid w:val="00947477"/>
    <w:rsid w:val="00957646"/>
    <w:rsid w:val="00966106"/>
    <w:rsid w:val="00973044"/>
    <w:rsid w:val="00974962"/>
    <w:rsid w:val="00977883"/>
    <w:rsid w:val="009829E3"/>
    <w:rsid w:val="009834BC"/>
    <w:rsid w:val="009842F3"/>
    <w:rsid w:val="009A0211"/>
    <w:rsid w:val="009A4687"/>
    <w:rsid w:val="009B017F"/>
    <w:rsid w:val="009B5234"/>
    <w:rsid w:val="009C0258"/>
    <w:rsid w:val="009E1A90"/>
    <w:rsid w:val="009F6E75"/>
    <w:rsid w:val="009F770A"/>
    <w:rsid w:val="00A0022D"/>
    <w:rsid w:val="00A15012"/>
    <w:rsid w:val="00A15554"/>
    <w:rsid w:val="00A20B3E"/>
    <w:rsid w:val="00A259E6"/>
    <w:rsid w:val="00A32265"/>
    <w:rsid w:val="00A3250F"/>
    <w:rsid w:val="00A32923"/>
    <w:rsid w:val="00A34094"/>
    <w:rsid w:val="00A37686"/>
    <w:rsid w:val="00A51564"/>
    <w:rsid w:val="00A5271D"/>
    <w:rsid w:val="00A5461E"/>
    <w:rsid w:val="00A55518"/>
    <w:rsid w:val="00A6342B"/>
    <w:rsid w:val="00A658B7"/>
    <w:rsid w:val="00A678B8"/>
    <w:rsid w:val="00A73AE5"/>
    <w:rsid w:val="00A74C32"/>
    <w:rsid w:val="00A75DFD"/>
    <w:rsid w:val="00A77F0C"/>
    <w:rsid w:val="00A827E7"/>
    <w:rsid w:val="00A84962"/>
    <w:rsid w:val="00A87164"/>
    <w:rsid w:val="00A90AAB"/>
    <w:rsid w:val="00A91490"/>
    <w:rsid w:val="00AA0D1D"/>
    <w:rsid w:val="00AA2247"/>
    <w:rsid w:val="00AA297F"/>
    <w:rsid w:val="00AA2FBA"/>
    <w:rsid w:val="00AB0B73"/>
    <w:rsid w:val="00AB5C5A"/>
    <w:rsid w:val="00AC2762"/>
    <w:rsid w:val="00AC4B4B"/>
    <w:rsid w:val="00AE3223"/>
    <w:rsid w:val="00B03220"/>
    <w:rsid w:val="00B03334"/>
    <w:rsid w:val="00B040F5"/>
    <w:rsid w:val="00B1133A"/>
    <w:rsid w:val="00B21FCE"/>
    <w:rsid w:val="00B23E33"/>
    <w:rsid w:val="00B27A96"/>
    <w:rsid w:val="00B32C32"/>
    <w:rsid w:val="00B349B2"/>
    <w:rsid w:val="00B34BDE"/>
    <w:rsid w:val="00B40928"/>
    <w:rsid w:val="00B41386"/>
    <w:rsid w:val="00B4750D"/>
    <w:rsid w:val="00B5022B"/>
    <w:rsid w:val="00B603C6"/>
    <w:rsid w:val="00B641C5"/>
    <w:rsid w:val="00B75E0E"/>
    <w:rsid w:val="00B77A43"/>
    <w:rsid w:val="00B810D2"/>
    <w:rsid w:val="00B867C1"/>
    <w:rsid w:val="00B87499"/>
    <w:rsid w:val="00B91F6D"/>
    <w:rsid w:val="00BA6EDF"/>
    <w:rsid w:val="00BB1C01"/>
    <w:rsid w:val="00BC1DB0"/>
    <w:rsid w:val="00BC37B7"/>
    <w:rsid w:val="00BD2F84"/>
    <w:rsid w:val="00BD7198"/>
    <w:rsid w:val="00BE5FA0"/>
    <w:rsid w:val="00BE7B8E"/>
    <w:rsid w:val="00C0081C"/>
    <w:rsid w:val="00C008BF"/>
    <w:rsid w:val="00C0477B"/>
    <w:rsid w:val="00C07E4F"/>
    <w:rsid w:val="00C13A48"/>
    <w:rsid w:val="00C21F09"/>
    <w:rsid w:val="00C23613"/>
    <w:rsid w:val="00C23FF3"/>
    <w:rsid w:val="00C41EFE"/>
    <w:rsid w:val="00C44344"/>
    <w:rsid w:val="00C560AE"/>
    <w:rsid w:val="00C64D6A"/>
    <w:rsid w:val="00C72EAD"/>
    <w:rsid w:val="00C73F4B"/>
    <w:rsid w:val="00C934A7"/>
    <w:rsid w:val="00CA3E51"/>
    <w:rsid w:val="00CB0CBA"/>
    <w:rsid w:val="00CB6A2D"/>
    <w:rsid w:val="00CB6E5D"/>
    <w:rsid w:val="00CD26BC"/>
    <w:rsid w:val="00CE24CD"/>
    <w:rsid w:val="00CE255E"/>
    <w:rsid w:val="00CE491D"/>
    <w:rsid w:val="00D07069"/>
    <w:rsid w:val="00D07833"/>
    <w:rsid w:val="00D14072"/>
    <w:rsid w:val="00D15304"/>
    <w:rsid w:val="00D2000E"/>
    <w:rsid w:val="00D2782B"/>
    <w:rsid w:val="00D3004D"/>
    <w:rsid w:val="00D36B2D"/>
    <w:rsid w:val="00D37B8C"/>
    <w:rsid w:val="00D4034C"/>
    <w:rsid w:val="00D44115"/>
    <w:rsid w:val="00D470A7"/>
    <w:rsid w:val="00D570E1"/>
    <w:rsid w:val="00D633CC"/>
    <w:rsid w:val="00D677BD"/>
    <w:rsid w:val="00D76143"/>
    <w:rsid w:val="00D833B6"/>
    <w:rsid w:val="00D84773"/>
    <w:rsid w:val="00D86A3B"/>
    <w:rsid w:val="00D92F4A"/>
    <w:rsid w:val="00D9399C"/>
    <w:rsid w:val="00D94937"/>
    <w:rsid w:val="00DC57E1"/>
    <w:rsid w:val="00DE484F"/>
    <w:rsid w:val="00DE4C60"/>
    <w:rsid w:val="00DF625D"/>
    <w:rsid w:val="00DF6B0E"/>
    <w:rsid w:val="00E068B8"/>
    <w:rsid w:val="00E107E6"/>
    <w:rsid w:val="00E10909"/>
    <w:rsid w:val="00E10D52"/>
    <w:rsid w:val="00E230FF"/>
    <w:rsid w:val="00E24A1D"/>
    <w:rsid w:val="00E25AE3"/>
    <w:rsid w:val="00E30A55"/>
    <w:rsid w:val="00E41FF3"/>
    <w:rsid w:val="00E509FD"/>
    <w:rsid w:val="00E51711"/>
    <w:rsid w:val="00E527A9"/>
    <w:rsid w:val="00E56294"/>
    <w:rsid w:val="00E60E6D"/>
    <w:rsid w:val="00E6511B"/>
    <w:rsid w:val="00E7162D"/>
    <w:rsid w:val="00E75FCD"/>
    <w:rsid w:val="00E76379"/>
    <w:rsid w:val="00E8252A"/>
    <w:rsid w:val="00E84E74"/>
    <w:rsid w:val="00E8518E"/>
    <w:rsid w:val="00E92320"/>
    <w:rsid w:val="00EA5E61"/>
    <w:rsid w:val="00EB06E1"/>
    <w:rsid w:val="00EB1A7A"/>
    <w:rsid w:val="00EB1E14"/>
    <w:rsid w:val="00EB2271"/>
    <w:rsid w:val="00ED3489"/>
    <w:rsid w:val="00ED48BA"/>
    <w:rsid w:val="00ED5403"/>
    <w:rsid w:val="00EE16E0"/>
    <w:rsid w:val="00EE2AE3"/>
    <w:rsid w:val="00EE48A9"/>
    <w:rsid w:val="00EE5208"/>
    <w:rsid w:val="00EF2139"/>
    <w:rsid w:val="00EF4CB8"/>
    <w:rsid w:val="00F06241"/>
    <w:rsid w:val="00F11614"/>
    <w:rsid w:val="00F13FA5"/>
    <w:rsid w:val="00F1674E"/>
    <w:rsid w:val="00F17E23"/>
    <w:rsid w:val="00F21106"/>
    <w:rsid w:val="00F236C4"/>
    <w:rsid w:val="00F34041"/>
    <w:rsid w:val="00F3426B"/>
    <w:rsid w:val="00F4186F"/>
    <w:rsid w:val="00F52044"/>
    <w:rsid w:val="00F54AE8"/>
    <w:rsid w:val="00F55741"/>
    <w:rsid w:val="00F62999"/>
    <w:rsid w:val="00F64567"/>
    <w:rsid w:val="00F67572"/>
    <w:rsid w:val="00F7125E"/>
    <w:rsid w:val="00F71B00"/>
    <w:rsid w:val="00F729BC"/>
    <w:rsid w:val="00F72FB8"/>
    <w:rsid w:val="00F77655"/>
    <w:rsid w:val="00F85A94"/>
    <w:rsid w:val="00F862F9"/>
    <w:rsid w:val="00F91EE1"/>
    <w:rsid w:val="00FA35D2"/>
    <w:rsid w:val="00FA5475"/>
    <w:rsid w:val="00FA7039"/>
    <w:rsid w:val="00FB33CE"/>
    <w:rsid w:val="00FB4E2F"/>
    <w:rsid w:val="00FE2651"/>
    <w:rsid w:val="00FE5324"/>
    <w:rsid w:val="00FE5D60"/>
    <w:rsid w:val="00FE6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1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3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52AD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236C4"/>
    <w:pPr>
      <w:spacing w:after="0" w:line="240" w:lineRule="auto"/>
    </w:pPr>
    <w:rPr>
      <w:rFonts w:ascii="Leelawadee" w:hAnsi="Leelawadee" w:cs="Angsana New"/>
      <w:sz w:val="18"/>
      <w:szCs w:val="22"/>
      <w:lang/>
    </w:rPr>
  </w:style>
  <w:style w:type="character" w:customStyle="1" w:styleId="a6">
    <w:name w:val="ข้อความบอลลูน อักขระ"/>
    <w:link w:val="a5"/>
    <w:uiPriority w:val="99"/>
    <w:semiHidden/>
    <w:rsid w:val="00F236C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577EE-F507-45D2-81FD-039DBC2C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7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บัญชีแสดงจัดคนลงสู่ตำแหน่งกรองอัตรากำลังใหม่  พนักงานส่วนตำบลและพนักงานจ้าง</vt:lpstr>
    </vt:vector>
  </TitlesOfParts>
  <Company/>
  <LinksUpToDate>false</LinksUpToDate>
  <CharactersWithSpaces>13480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บัญชีแสดงจัดคนลงสู่ตำแหน่งกรองอัตรากำลังใหม่  พนักงานส่วนตำบลและพนักงานจ้าง</dc:title>
  <dc:creator>KKD Windows Se7en V1</dc:creator>
  <cp:lastModifiedBy>ADMIN</cp:lastModifiedBy>
  <cp:revision>113</cp:revision>
  <cp:lastPrinted>2020-05-10T04:41:00Z</cp:lastPrinted>
  <dcterms:created xsi:type="dcterms:W3CDTF">2016-03-15T10:00:00Z</dcterms:created>
  <dcterms:modified xsi:type="dcterms:W3CDTF">2020-05-10T04:47:00Z</dcterms:modified>
</cp:coreProperties>
</file>